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DD5" w14:textId="55C6FC90" w:rsidR="0081538A" w:rsidRPr="0095231A" w:rsidRDefault="0081538A">
      <w:pPr>
        <w:framePr w:hSpace="141" w:wrap="around" w:vAnchor="text" w:hAnchor="page" w:x="1052" w:y="-186"/>
        <w:shd w:val="solid" w:color="FFFFFF" w:fill="FFFFFF"/>
      </w:pP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420E30BA" w:rsidR="00A8124A" w:rsidRPr="00E07DF2" w:rsidRDefault="0FF27F0E" w:rsidP="0FF27F0E">
      <w:pPr>
        <w:jc w:val="center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  <w:sz w:val="28"/>
          <w:szCs w:val="28"/>
        </w:rPr>
        <w:t>Protokoll de</w:t>
      </w:r>
      <w:r w:rsidR="00F31311">
        <w:rPr>
          <w:rFonts w:ascii="Calibri" w:hAnsi="Calibri"/>
          <w:b/>
          <w:bCs/>
          <w:sz w:val="28"/>
          <w:szCs w:val="28"/>
        </w:rPr>
        <w:t>s</w:t>
      </w:r>
      <w:r w:rsidRPr="0FF27F0E">
        <w:rPr>
          <w:rFonts w:ascii="Calibri" w:hAnsi="Calibri"/>
          <w:b/>
          <w:bCs/>
          <w:sz w:val="28"/>
          <w:szCs w:val="28"/>
        </w:rPr>
        <w:t xml:space="preserve"> </w:t>
      </w:r>
      <w:r w:rsidR="00495FC5">
        <w:rPr>
          <w:rFonts w:ascii="Calibri" w:hAnsi="Calibri"/>
          <w:b/>
          <w:bCs/>
          <w:sz w:val="28"/>
          <w:szCs w:val="28"/>
        </w:rPr>
        <w:t>Präsenz</w:t>
      </w:r>
      <w:r w:rsidR="00F31311">
        <w:rPr>
          <w:rFonts w:ascii="Calibri" w:hAnsi="Calibri"/>
          <w:b/>
          <w:bCs/>
          <w:sz w:val="28"/>
          <w:szCs w:val="28"/>
        </w:rPr>
        <w:t>-Dozierendengespräches</w:t>
      </w:r>
      <w:r w:rsidRPr="0FF27F0E">
        <w:rPr>
          <w:rFonts w:ascii="Calibri" w:hAnsi="Calibri"/>
          <w:b/>
          <w:bCs/>
          <w:sz w:val="28"/>
          <w:szCs w:val="28"/>
        </w:rPr>
        <w:t xml:space="preserve"> </w:t>
      </w:r>
      <w:r w:rsidR="00F31311">
        <w:rPr>
          <w:rFonts w:ascii="Calibri" w:hAnsi="Calibri"/>
          <w:b/>
          <w:bCs/>
          <w:sz w:val="28"/>
          <w:szCs w:val="28"/>
        </w:rPr>
        <w:t>05.12</w:t>
      </w:r>
      <w:r w:rsidRPr="0FF27F0E">
        <w:rPr>
          <w:rFonts w:ascii="Calibri" w:hAnsi="Calibri"/>
          <w:b/>
          <w:bCs/>
          <w:sz w:val="28"/>
          <w:szCs w:val="28"/>
        </w:rPr>
        <w:t>.202</w:t>
      </w:r>
      <w:r w:rsidR="006E29B4">
        <w:rPr>
          <w:rFonts w:ascii="Calibri" w:hAnsi="Calibri"/>
          <w:b/>
          <w:bCs/>
          <w:sz w:val="28"/>
          <w:szCs w:val="28"/>
        </w:rPr>
        <w:t>2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48491DBE" w:rsidR="009E0E3D" w:rsidRPr="00686FB6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788243041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550A0">
            <w:rPr>
              <w:rFonts w:ascii="MS Gothic" w:eastAsia="MS Gothic" w:hAnsi="MS Gothic" w:hint="eastAsia"/>
            </w:rPr>
            <w:t>☒</w:t>
          </w:r>
        </w:sdtContent>
      </w:sdt>
      <w:r w:rsidR="009E0E3D" w:rsidRPr="003070CF">
        <w:rPr>
          <w:rFonts w:ascii="Calibri" w:hAnsi="Calibri"/>
        </w:rPr>
        <w:t xml:space="preserve"> </w:t>
      </w:r>
      <w:r w:rsidR="007E7560">
        <w:rPr>
          <w:rFonts w:ascii="Calibri" w:hAnsi="Calibri"/>
        </w:rPr>
        <w:t>Jonas Alhorn</w:t>
      </w:r>
      <w:r w:rsidR="009E0E3D" w:rsidRPr="003070CF">
        <w:rPr>
          <w:rFonts w:ascii="Calibri" w:hAnsi="Calibri"/>
        </w:rPr>
        <w:tab/>
      </w:r>
      <w:sdt>
        <w:sdtPr>
          <w:rPr>
            <w:rFonts w:ascii="Calibri" w:hAnsi="Calibri"/>
          </w:rPr>
          <w:id w:val="-787125205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86FB6">
            <w:rPr>
              <w:rFonts w:ascii="MS Gothic" w:eastAsia="MS Gothic" w:hAnsi="MS Gothic" w:hint="eastAsia"/>
            </w:rPr>
            <w:t>☒</w:t>
          </w:r>
        </w:sdtContent>
      </w:sdt>
      <w:r w:rsidR="009E0E3D" w:rsidRPr="003070CF">
        <w:rPr>
          <w:rFonts w:ascii="Calibri" w:hAnsi="Calibri"/>
        </w:rPr>
        <w:t xml:space="preserve"> </w:t>
      </w:r>
      <w:r w:rsidR="002829AB">
        <w:rPr>
          <w:rFonts w:ascii="Calibri" w:hAnsi="Calibri"/>
        </w:rPr>
        <w:t>Samuel Kolorz</w:t>
      </w:r>
      <w:r w:rsidR="009E0E3D" w:rsidRPr="003070CF">
        <w:rPr>
          <w:rFonts w:ascii="Calibri" w:hAnsi="Calibri"/>
        </w:rPr>
        <w:tab/>
      </w:r>
      <w:sdt>
        <w:sdtPr>
          <w:rPr>
            <w:rFonts w:ascii="Calibri" w:hAnsi="Calibri"/>
          </w:rPr>
          <w:id w:val="122901392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51A47" w:rsidRPr="00686FB6">
            <w:rPr>
              <w:rFonts w:ascii="MS Gothic" w:eastAsia="MS Gothic" w:hAnsi="MS Gothic" w:hint="eastAsia"/>
            </w:rPr>
            <w:t>☒</w:t>
          </w:r>
        </w:sdtContent>
      </w:sdt>
      <w:r w:rsidR="009E0E3D" w:rsidRPr="00686FB6">
        <w:rPr>
          <w:rFonts w:ascii="Calibri" w:hAnsi="Calibri"/>
        </w:rPr>
        <w:t xml:space="preserve"> </w:t>
      </w:r>
      <w:r w:rsidR="004D4050" w:rsidRPr="00686FB6">
        <w:rPr>
          <w:rFonts w:ascii="Calibri" w:hAnsi="Calibri"/>
        </w:rPr>
        <w:t>Rojin Karacatas</w:t>
      </w:r>
      <w:r w:rsidR="009E0E3D" w:rsidRPr="00686FB6">
        <w:rPr>
          <w:rFonts w:ascii="Calibri" w:hAnsi="Calibri"/>
        </w:rPr>
        <w:tab/>
      </w:r>
      <w:sdt>
        <w:sdtPr>
          <w:rPr>
            <w:rFonts w:ascii="Calibri" w:hAnsi="Calibri"/>
          </w:rPr>
          <w:id w:val="473338648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274F8">
            <w:rPr>
              <w:rFonts w:ascii="MS Gothic" w:eastAsia="MS Gothic" w:hAnsi="MS Gothic" w:hint="eastAsia"/>
            </w:rPr>
            <w:t>☒</w:t>
          </w:r>
        </w:sdtContent>
      </w:sdt>
      <w:r w:rsidR="009E0E3D" w:rsidRPr="00686FB6">
        <w:rPr>
          <w:rFonts w:ascii="Calibri" w:hAnsi="Calibri"/>
        </w:rPr>
        <w:t xml:space="preserve"> </w:t>
      </w:r>
      <w:r w:rsidR="004D4050" w:rsidRPr="00686FB6">
        <w:rPr>
          <w:rFonts w:ascii="Calibri" w:hAnsi="Calibri"/>
        </w:rPr>
        <w:t>Evelyn Wolf</w:t>
      </w:r>
    </w:p>
    <w:p w14:paraId="03411F06" w14:textId="2793FAC9" w:rsidR="009E0E3D" w:rsidRPr="00686FB6" w:rsidRDefault="00000000" w:rsidP="004B2C01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801223892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F2A90" w:rsidRPr="00686FB6">
            <w:rPr>
              <w:rFonts w:ascii="MS Gothic" w:eastAsia="MS Gothic" w:hAnsi="MS Gothic" w:hint="eastAsia"/>
            </w:rPr>
            <w:t>☒</w:t>
          </w:r>
        </w:sdtContent>
      </w:sdt>
      <w:r w:rsidR="009E0E3D" w:rsidRPr="00686FB6">
        <w:rPr>
          <w:rFonts w:ascii="Calibri" w:hAnsi="Calibri"/>
        </w:rPr>
        <w:t xml:space="preserve"> </w:t>
      </w:r>
      <w:r w:rsidR="007E7560" w:rsidRPr="00686FB6">
        <w:rPr>
          <w:rFonts w:ascii="Calibri" w:hAnsi="Calibri"/>
        </w:rPr>
        <w:t>Lukas Meyer</w:t>
      </w:r>
      <w:r w:rsidR="009E0E3D" w:rsidRPr="00686FB6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274F8">
            <w:rPr>
              <w:rFonts w:ascii="MS Gothic" w:eastAsia="MS Gothic" w:hAnsi="MS Gothic" w:hint="eastAsia"/>
            </w:rPr>
            <w:t>☒</w:t>
          </w:r>
        </w:sdtContent>
      </w:sdt>
      <w:r w:rsidR="009E0E3D" w:rsidRPr="00686FB6">
        <w:rPr>
          <w:rFonts w:ascii="Calibri" w:hAnsi="Calibri"/>
        </w:rPr>
        <w:t xml:space="preserve"> </w:t>
      </w:r>
      <w:r w:rsidR="002829AB" w:rsidRPr="00686FB6">
        <w:rPr>
          <w:rFonts w:ascii="Calibri" w:hAnsi="Calibri"/>
        </w:rPr>
        <w:t>Eunice Martins</w:t>
      </w:r>
      <w:r w:rsidR="009E0E3D" w:rsidRPr="00686FB6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9205F">
            <w:rPr>
              <w:rFonts w:ascii="MS Gothic" w:eastAsia="MS Gothic" w:hAnsi="MS Gothic" w:hint="eastAsia"/>
            </w:rPr>
            <w:t>☒</w:t>
          </w:r>
        </w:sdtContent>
      </w:sdt>
      <w:r w:rsidR="009E0E3D" w:rsidRPr="00686FB6">
        <w:rPr>
          <w:rFonts w:ascii="Calibri" w:hAnsi="Calibri"/>
        </w:rPr>
        <w:t xml:space="preserve"> </w:t>
      </w:r>
      <w:r w:rsidR="004D4050" w:rsidRPr="00686FB6">
        <w:rPr>
          <w:rFonts w:ascii="Calibri" w:hAnsi="Calibri"/>
        </w:rPr>
        <w:t>Marwa Mansouri</w:t>
      </w:r>
      <w:r w:rsidR="004B2C01" w:rsidRPr="00686FB6">
        <w:rPr>
          <w:rFonts w:ascii="Calibri" w:hAnsi="Calibri"/>
        </w:rPr>
        <w:tab/>
      </w:r>
      <w:sdt>
        <w:sdtPr>
          <w:rPr>
            <w:rFonts w:ascii="Calibri" w:hAnsi="Calibri"/>
          </w:rPr>
          <w:id w:val="-7034783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7117B">
            <w:rPr>
              <w:rFonts w:ascii="MS Gothic" w:eastAsia="MS Gothic" w:hAnsi="MS Gothic" w:hint="eastAsia"/>
            </w:rPr>
            <w:t>☒</w:t>
          </w:r>
        </w:sdtContent>
      </w:sdt>
      <w:r w:rsidR="004B2C01" w:rsidRPr="00686FB6">
        <w:rPr>
          <w:rFonts w:ascii="Calibri" w:hAnsi="Calibri"/>
        </w:rPr>
        <w:t xml:space="preserve"> </w:t>
      </w:r>
      <w:r w:rsidR="004D4050" w:rsidRPr="00686FB6">
        <w:rPr>
          <w:rFonts w:ascii="Calibri" w:hAnsi="Calibri"/>
        </w:rPr>
        <w:t>Yousra Lmas</w:t>
      </w:r>
      <w:r w:rsidR="001A2DB1" w:rsidRPr="00686FB6">
        <w:rPr>
          <w:rFonts w:ascii="Calibri" w:hAnsi="Calibri"/>
        </w:rPr>
        <w:t>lam</w:t>
      </w:r>
    </w:p>
    <w:p w14:paraId="744FDBAE" w14:textId="0B207499" w:rsidR="009E0E3D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436BC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="007E7560">
        <w:rPr>
          <w:rFonts w:ascii="Calibri" w:hAnsi="Calibri"/>
        </w:rPr>
        <w:t>Sarah Giffels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17563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="004D4050">
        <w:rPr>
          <w:rFonts w:ascii="Calibri" w:hAnsi="Calibri"/>
        </w:rPr>
        <w:t>Jonas Hoffmann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="004D4050">
        <w:rPr>
          <w:rFonts w:ascii="Calibri" w:hAnsi="Calibri"/>
        </w:rPr>
        <w:t>Jona Sandström</w:t>
      </w:r>
      <w:r w:rsidR="008C7BDA">
        <w:rPr>
          <w:rFonts w:ascii="Calibri" w:hAnsi="Calibri"/>
        </w:rPr>
        <w:t xml:space="preserve"> 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74F8">
            <w:rPr>
              <w:rFonts w:ascii="MS Gothic" w:eastAsia="MS Gothic" w:hAnsi="MS Gothic" w:hint="eastAsia"/>
            </w:rPr>
            <w:t>☐</w:t>
          </w:r>
        </w:sdtContent>
      </w:sdt>
      <w:r w:rsidR="008C7BDA">
        <w:rPr>
          <w:rFonts w:ascii="Calibri" w:hAnsi="Calibri"/>
        </w:rPr>
        <w:t xml:space="preserve"> </w:t>
      </w:r>
      <w:r w:rsidR="001A2DB1">
        <w:rPr>
          <w:rFonts w:ascii="Calibri" w:hAnsi="Calibri"/>
        </w:rPr>
        <w:t>Simon Toppe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3CC2E1C8" w14:textId="70384109" w:rsidR="003B6AD7" w:rsidRPr="00EE6062" w:rsidRDefault="003B6AD7" w:rsidP="003B6AD7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>
        <w:rPr>
          <w:rFonts w:ascii="Calibri" w:hAnsi="Calibri"/>
          <w:b/>
        </w:rPr>
        <w:t>18:3</w:t>
      </w:r>
      <w:r w:rsidR="003B0298">
        <w:rPr>
          <w:rFonts w:ascii="Calibri" w:hAnsi="Calibri"/>
          <w:b/>
        </w:rPr>
        <w:t>1</w:t>
      </w:r>
    </w:p>
    <w:p w14:paraId="1B5C9019" w14:textId="77777777" w:rsidR="003B6AD7" w:rsidRPr="0095231A" w:rsidRDefault="003B6AD7" w:rsidP="003B6AD7">
      <w:pPr>
        <w:rPr>
          <w:rFonts w:ascii="Calibri" w:hAnsi="Calibri"/>
          <w:b/>
          <w:sz w:val="28"/>
          <w:szCs w:val="28"/>
        </w:rPr>
      </w:pPr>
    </w:p>
    <w:p w14:paraId="4910CBC6" w14:textId="77777777" w:rsidR="003B6AD7" w:rsidRPr="001A4691" w:rsidRDefault="003B6AD7" w:rsidP="003B6AD7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246649B7" w14:textId="77777777" w:rsidR="003B6AD7" w:rsidRDefault="003B6AD7" w:rsidP="003B6AD7">
      <w:pPr>
        <w:ind w:left="1260" w:hanging="1260"/>
        <w:rPr>
          <w:rFonts w:ascii="Calibri" w:hAnsi="Calibri"/>
          <w:b/>
        </w:rPr>
      </w:pPr>
    </w:p>
    <w:p w14:paraId="0326C2B5" w14:textId="77777777" w:rsidR="003B6AD7" w:rsidRDefault="003B6AD7" w:rsidP="003B6AD7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>TOP 0: Regularia</w:t>
      </w:r>
    </w:p>
    <w:p w14:paraId="01084956" w14:textId="77777777" w:rsidR="003B6AD7" w:rsidRDefault="003B6AD7" w:rsidP="003B6AD7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>Beschlussfähigkeit wird festgestellt</w:t>
      </w:r>
    </w:p>
    <w:p w14:paraId="35F228D5" w14:textId="570664A4" w:rsidR="003B6AD7" w:rsidRDefault="003B6AD7" w:rsidP="003B6AD7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 xml:space="preserve">Redeleitung wird </w:t>
      </w:r>
      <w:r w:rsidR="0044577D">
        <w:rPr>
          <w:rFonts w:ascii="Calibri" w:hAnsi="Calibri"/>
        </w:rPr>
        <w:t>Yousra</w:t>
      </w:r>
      <w:r w:rsidRPr="0FF27F0E">
        <w:rPr>
          <w:rFonts w:ascii="Calibri" w:hAnsi="Calibri"/>
        </w:rPr>
        <w:t xml:space="preserve"> </w:t>
      </w:r>
      <w:r w:rsidR="0044577D">
        <w:rPr>
          <w:rFonts w:ascii="Calibri" w:hAnsi="Calibri"/>
        </w:rPr>
        <w:t>L</w:t>
      </w:r>
      <w:r w:rsidRPr="0FF27F0E">
        <w:rPr>
          <w:rFonts w:ascii="Calibri" w:hAnsi="Calibri"/>
        </w:rPr>
        <w:t>. übertragen</w:t>
      </w:r>
    </w:p>
    <w:p w14:paraId="261553E2" w14:textId="77777777" w:rsidR="003B6AD7" w:rsidRPr="0095231A" w:rsidRDefault="003B6AD7" w:rsidP="003B6AD7">
      <w:pPr>
        <w:rPr>
          <w:rFonts w:ascii="Calibri" w:hAnsi="Calibri"/>
          <w:b/>
        </w:rPr>
      </w:pPr>
    </w:p>
    <w:p w14:paraId="1B3FCA0A" w14:textId="1C731809" w:rsidR="003B6AD7" w:rsidRDefault="003B6AD7" w:rsidP="003B6AD7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1: </w:t>
      </w:r>
      <w:r w:rsidR="005904CE">
        <w:rPr>
          <w:rFonts w:ascii="Calibri" w:hAnsi="Calibri"/>
          <w:b/>
          <w:bCs/>
        </w:rPr>
        <w:t>Begrüßung</w:t>
      </w:r>
    </w:p>
    <w:p w14:paraId="71D2E08E" w14:textId="3C8B58B3" w:rsidR="00FB2EFE" w:rsidRPr="0073567B" w:rsidRDefault="005904CE" w:rsidP="009211EE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Begrüßung der Dozierenden durch </w:t>
      </w:r>
      <w:r w:rsidR="0073567B">
        <w:rPr>
          <w:rFonts w:ascii="Calibri" w:hAnsi="Calibri"/>
        </w:rPr>
        <w:t>die Redeleitung</w:t>
      </w:r>
    </w:p>
    <w:p w14:paraId="2809D2A3" w14:textId="77777777" w:rsidR="000E59CF" w:rsidRPr="000E59CF" w:rsidRDefault="0073567B" w:rsidP="009211EE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Obligatorische Vorstellungsrunde</w:t>
      </w:r>
      <w:r w:rsidR="000E59CF">
        <w:rPr>
          <w:rFonts w:ascii="Calibri" w:hAnsi="Calibri"/>
        </w:rPr>
        <w:t xml:space="preserve"> </w:t>
      </w:r>
    </w:p>
    <w:p w14:paraId="6A0A5227" w14:textId="08283D5B" w:rsidR="0073567B" w:rsidRPr="009211EE" w:rsidRDefault="00654193" w:rsidP="000E59CF">
      <w:pPr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Klötgen</w:t>
      </w:r>
      <w:r w:rsidR="000E59CF">
        <w:rPr>
          <w:rFonts w:ascii="Calibri" w:hAnsi="Calibri"/>
        </w:rPr>
        <w:t xml:space="preserve"> überzeugend</w:t>
      </w:r>
    </w:p>
    <w:p w14:paraId="686F2B64" w14:textId="77777777" w:rsidR="009211EE" w:rsidRDefault="009211EE" w:rsidP="009211EE">
      <w:pPr>
        <w:spacing w:line="259" w:lineRule="auto"/>
        <w:rPr>
          <w:rFonts w:ascii="Calibri" w:hAnsi="Calibri"/>
          <w:b/>
          <w:bCs/>
        </w:rPr>
      </w:pPr>
    </w:p>
    <w:p w14:paraId="1BFC41B6" w14:textId="2845F616" w:rsidR="003B6AD7" w:rsidRDefault="003B6AD7" w:rsidP="003B6AD7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2: </w:t>
      </w:r>
      <w:r w:rsidR="000E59CF">
        <w:rPr>
          <w:rFonts w:ascii="Calibri" w:hAnsi="Calibri"/>
          <w:b/>
          <w:bCs/>
        </w:rPr>
        <w:t>aktuelle Situation</w:t>
      </w:r>
    </w:p>
    <w:p w14:paraId="622BC730" w14:textId="4D8CC76E" w:rsidR="00CE4F73" w:rsidRPr="000E59CF" w:rsidRDefault="000E59CF" w:rsidP="003C095D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Sehr positives Feedback seitens der Fachschaft</w:t>
      </w:r>
    </w:p>
    <w:p w14:paraId="1E3783DE" w14:textId="2637E126" w:rsidR="000E59CF" w:rsidRPr="00955886" w:rsidRDefault="00955886" w:rsidP="000E59CF">
      <w:pPr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Wieder steigende Kommunikation &amp; Interaktion zwischen den Semestern</w:t>
      </w:r>
    </w:p>
    <w:p w14:paraId="4FD79DC6" w14:textId="27A5A376" w:rsidR="00955886" w:rsidRPr="00955886" w:rsidRDefault="00955886" w:rsidP="000E59CF">
      <w:pPr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Zusammenhalt steigt</w:t>
      </w:r>
      <w:r w:rsidR="0012059A">
        <w:rPr>
          <w:rFonts w:ascii="Calibri" w:hAnsi="Calibri"/>
        </w:rPr>
        <w:t xml:space="preserve"> wieder an</w:t>
      </w:r>
    </w:p>
    <w:p w14:paraId="42643DD0" w14:textId="3E5D3231" w:rsidR="00955886" w:rsidRPr="003C095D" w:rsidRDefault="00D8715D" w:rsidP="00955886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Wieder die Möglichkeit intersemestrige Veranstaltungen </w:t>
      </w:r>
      <w:r w:rsidR="0012059A">
        <w:rPr>
          <w:rFonts w:ascii="Calibri" w:hAnsi="Calibri"/>
        </w:rPr>
        <w:t>zu veranstalten</w:t>
      </w:r>
    </w:p>
    <w:p w14:paraId="2371CA19" w14:textId="77777777" w:rsidR="003C095D" w:rsidRDefault="003C095D" w:rsidP="003C095D">
      <w:pPr>
        <w:spacing w:line="259" w:lineRule="auto"/>
        <w:rPr>
          <w:rFonts w:ascii="Calibri" w:hAnsi="Calibri"/>
          <w:b/>
          <w:bCs/>
        </w:rPr>
      </w:pPr>
    </w:p>
    <w:p w14:paraId="067E66F3" w14:textId="64B3DD52" w:rsidR="00892793" w:rsidRDefault="00892793" w:rsidP="00892793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</w:t>
      </w:r>
      <w:r w:rsidR="000C3C88">
        <w:rPr>
          <w:rFonts w:ascii="Calibri" w:hAnsi="Calibri"/>
          <w:b/>
          <w:bCs/>
        </w:rPr>
        <w:t>3</w:t>
      </w:r>
      <w:r w:rsidRPr="0FF27F0E">
        <w:rPr>
          <w:rFonts w:ascii="Calibri" w:hAnsi="Calibri"/>
          <w:b/>
          <w:bCs/>
        </w:rPr>
        <w:t xml:space="preserve">: </w:t>
      </w:r>
      <w:r w:rsidR="00A90BCB">
        <w:rPr>
          <w:rFonts w:ascii="Calibri" w:hAnsi="Calibri"/>
          <w:b/>
          <w:bCs/>
        </w:rPr>
        <w:t>Winterzauber</w:t>
      </w:r>
    </w:p>
    <w:p w14:paraId="6A2E76B0" w14:textId="5CB77315" w:rsidR="009C2721" w:rsidRPr="00D94E67" w:rsidRDefault="00010800" w:rsidP="003C095D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Kombination der Vorstellung der Institute mit einer weihnachtlichen, abendlichen </w:t>
      </w:r>
      <w:r w:rsidR="00D94E67">
        <w:rPr>
          <w:rFonts w:ascii="Calibri" w:hAnsi="Calibri"/>
        </w:rPr>
        <w:t>Abendveranstaltung</w:t>
      </w:r>
    </w:p>
    <w:p w14:paraId="5AAFC4A2" w14:textId="05284BEE" w:rsidR="00D94E67" w:rsidRPr="003C095D" w:rsidRDefault="007774A8" w:rsidP="003C095D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Voraussichtlicher</w:t>
      </w:r>
      <w:r w:rsidR="00D94E67">
        <w:rPr>
          <w:rFonts w:ascii="Calibri" w:hAnsi="Calibri"/>
        </w:rPr>
        <w:t xml:space="preserve"> Termin ist der 20.</w:t>
      </w:r>
      <w:r>
        <w:rPr>
          <w:rFonts w:ascii="Calibri" w:hAnsi="Calibri"/>
        </w:rPr>
        <w:t xml:space="preserve">12, Veranstaltungsraum ist </w:t>
      </w:r>
      <w:r w:rsidR="000F5654">
        <w:rPr>
          <w:rFonts w:ascii="Calibri" w:hAnsi="Calibri"/>
        </w:rPr>
        <w:t xml:space="preserve">noch nicht </w:t>
      </w:r>
      <w:r w:rsidR="00060BB8">
        <w:rPr>
          <w:rFonts w:ascii="Calibri" w:hAnsi="Calibri"/>
        </w:rPr>
        <w:t>fest</w:t>
      </w:r>
    </w:p>
    <w:p w14:paraId="22263054" w14:textId="77777777" w:rsidR="003C095D" w:rsidRDefault="003C095D" w:rsidP="003C095D">
      <w:pPr>
        <w:spacing w:line="259" w:lineRule="auto"/>
        <w:rPr>
          <w:rFonts w:ascii="Calibri" w:hAnsi="Calibri"/>
          <w:b/>
          <w:bCs/>
        </w:rPr>
      </w:pPr>
    </w:p>
    <w:p w14:paraId="4DF4E9FE" w14:textId="0D81969E" w:rsidR="00955A20" w:rsidRPr="00955A20" w:rsidRDefault="00955A20" w:rsidP="00955A20">
      <w:pPr>
        <w:rPr>
          <w:rFonts w:ascii="Calibri" w:hAnsi="Calibri"/>
          <w:b/>
          <w:bCs/>
        </w:rPr>
      </w:pPr>
      <w:r w:rsidRPr="00955A20">
        <w:rPr>
          <w:rFonts w:ascii="Calibri" w:hAnsi="Calibri"/>
          <w:b/>
          <w:bCs/>
        </w:rPr>
        <w:t xml:space="preserve">TOP </w:t>
      </w:r>
      <w:r w:rsidR="00403C9A">
        <w:rPr>
          <w:rFonts w:ascii="Calibri" w:hAnsi="Calibri"/>
          <w:b/>
          <w:bCs/>
        </w:rPr>
        <w:t>4</w:t>
      </w:r>
      <w:r w:rsidRPr="00955A20">
        <w:rPr>
          <w:rFonts w:ascii="Calibri" w:hAnsi="Calibri"/>
          <w:b/>
          <w:bCs/>
        </w:rPr>
        <w:t xml:space="preserve">: </w:t>
      </w:r>
      <w:r w:rsidR="00060BB8">
        <w:rPr>
          <w:rFonts w:ascii="Calibri" w:hAnsi="Calibri"/>
          <w:b/>
          <w:bCs/>
        </w:rPr>
        <w:t>1. StEx</w:t>
      </w:r>
    </w:p>
    <w:p w14:paraId="1CF12A46" w14:textId="450C80EE" w:rsidR="007758FA" w:rsidRPr="00870AF0" w:rsidRDefault="00F274E1" w:rsidP="00570E2A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Wirklich unterdurchschnittliche Ergebnisse </w:t>
      </w:r>
      <w:r w:rsidR="001A57AC">
        <w:rPr>
          <w:rFonts w:ascii="Calibri" w:hAnsi="Calibri"/>
        </w:rPr>
        <w:t>(Durchfallquote ca. 40 % in jedem Fach)</w:t>
      </w:r>
    </w:p>
    <w:p w14:paraId="3D13D30C" w14:textId="77D55009" w:rsidR="003018BA" w:rsidRDefault="004C229E" w:rsidP="00570E2A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Aufstellung von verschiedenen Task-Forces </w:t>
      </w:r>
      <w:r w:rsidR="00C4343B">
        <w:rPr>
          <w:rFonts w:ascii="Calibri" w:hAnsi="Calibri"/>
          <w:b/>
          <w:bCs/>
        </w:rPr>
        <w:t>für jeden Prüfungstag</w:t>
      </w:r>
    </w:p>
    <w:p w14:paraId="0D7B0362" w14:textId="4907DC62" w:rsidR="00D97DF7" w:rsidRPr="003018BA" w:rsidRDefault="00D97DF7" w:rsidP="00D97DF7">
      <w:pPr>
        <w:pStyle w:val="Listenabsatz"/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Sollten </w:t>
      </w:r>
      <w:r w:rsidR="00881C87">
        <w:rPr>
          <w:rFonts w:ascii="Calibri" w:hAnsi="Calibri"/>
          <w:b/>
          <w:bCs/>
        </w:rPr>
        <w:t xml:space="preserve">von dem Leistungsniveau der Studierenden </w:t>
      </w:r>
      <w:r w:rsidR="009B6BA1">
        <w:rPr>
          <w:rFonts w:ascii="Calibri" w:hAnsi="Calibri"/>
          <w:b/>
          <w:bCs/>
        </w:rPr>
        <w:t>heterogen sein</w:t>
      </w:r>
    </w:p>
    <w:p w14:paraId="46F2D5FD" w14:textId="30014DD6" w:rsidR="00870AF0" w:rsidRPr="00002D5A" w:rsidRDefault="00870AF0" w:rsidP="00570E2A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Breitkreuz merkt an, dass das </w:t>
      </w:r>
      <w:r w:rsidR="00B04890">
        <w:rPr>
          <w:rFonts w:ascii="Calibri" w:hAnsi="Calibri"/>
        </w:rPr>
        <w:t>heterogene Lehrverhältnis in der Physik ei</w:t>
      </w:r>
      <w:r w:rsidR="00002D5A">
        <w:rPr>
          <w:rFonts w:ascii="Calibri" w:hAnsi="Calibri"/>
        </w:rPr>
        <w:t>ne Herausforderung darstellen wird</w:t>
      </w:r>
    </w:p>
    <w:p w14:paraId="41A3A3F6" w14:textId="0ABA815C" w:rsidR="00002D5A" w:rsidRPr="009B6BA1" w:rsidRDefault="00002D5A" w:rsidP="00002D5A">
      <w:pPr>
        <w:pStyle w:val="Listenabsatz"/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Hat sich bereits mit der Physik </w:t>
      </w:r>
      <w:r w:rsidR="003018BA">
        <w:rPr>
          <w:rFonts w:ascii="Calibri" w:hAnsi="Calibri"/>
        </w:rPr>
        <w:t>in Kontakt gesetzt &amp; Arbeitswille wurde gezeigt</w:t>
      </w:r>
    </w:p>
    <w:p w14:paraId="54DDECC5" w14:textId="3BD0407D" w:rsidR="009B6BA1" w:rsidRPr="0039392A" w:rsidRDefault="009B6BA1" w:rsidP="009B6BA1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lastRenderedPageBreak/>
        <w:t xml:space="preserve">Kurz stellt fest, dass der </w:t>
      </w:r>
      <w:r w:rsidR="0039392A">
        <w:rPr>
          <w:rFonts w:ascii="Calibri" w:hAnsi="Calibri"/>
        </w:rPr>
        <w:t>Inhaltsumfang des Gegenstandskataloges nicht dafür ausgelegt ist alles lernen zu können</w:t>
      </w:r>
    </w:p>
    <w:p w14:paraId="17DAD32E" w14:textId="09B7870D" w:rsidR="0039392A" w:rsidRPr="00A93CF6" w:rsidRDefault="00F50A03" w:rsidP="0039392A">
      <w:pPr>
        <w:pStyle w:val="Listenabsatz"/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Aufgabe der Studierenden ist es relevante Inhalte herauszusuchen &amp; dies mit einer </w:t>
      </w:r>
      <w:r w:rsidR="00A93CF6">
        <w:rPr>
          <w:rFonts w:ascii="Calibri" w:hAnsi="Calibri"/>
        </w:rPr>
        <w:t>gewissenhaften Lernethik zu verknüpfen</w:t>
      </w:r>
    </w:p>
    <w:p w14:paraId="761C3432" w14:textId="33010824" w:rsidR="00A93CF6" w:rsidRPr="00467440" w:rsidRDefault="00A93CF6" w:rsidP="0039392A">
      <w:pPr>
        <w:pStyle w:val="Listenabsatz"/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Generell wird der Inhalt unterschätzt &amp; </w:t>
      </w:r>
      <w:r w:rsidR="00467440">
        <w:rPr>
          <w:rFonts w:ascii="Calibri" w:hAnsi="Calibri"/>
        </w:rPr>
        <w:t xml:space="preserve">zu spät mit </w:t>
      </w:r>
      <w:r w:rsidR="00E4636D">
        <w:rPr>
          <w:rFonts w:ascii="Calibri" w:hAnsi="Calibri"/>
        </w:rPr>
        <w:t>dem Lernen</w:t>
      </w:r>
      <w:r w:rsidR="00467440">
        <w:rPr>
          <w:rFonts w:ascii="Calibri" w:hAnsi="Calibri"/>
        </w:rPr>
        <w:t xml:space="preserve"> begonnen</w:t>
      </w:r>
    </w:p>
    <w:p w14:paraId="63B6C1CA" w14:textId="061EBB80" w:rsidR="00467440" w:rsidRPr="00E4636D" w:rsidRDefault="00467440" w:rsidP="00467440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J. Cengeri sagt, dass sich die Studierenden zu sehr auf das Klicken </w:t>
      </w:r>
      <w:r w:rsidR="00E4636D">
        <w:rPr>
          <w:rFonts w:ascii="Calibri" w:hAnsi="Calibri"/>
        </w:rPr>
        <w:t>bei</w:t>
      </w:r>
      <w:r>
        <w:rPr>
          <w:rFonts w:ascii="Calibri" w:hAnsi="Calibri"/>
        </w:rPr>
        <w:t xml:space="preserve"> Keine-Bange</w:t>
      </w:r>
      <w:r w:rsidR="00E4636D">
        <w:rPr>
          <w:rFonts w:ascii="Calibri" w:hAnsi="Calibri"/>
        </w:rPr>
        <w:t xml:space="preserve"> verlassen</w:t>
      </w:r>
    </w:p>
    <w:p w14:paraId="6CA7B7F2" w14:textId="186239F0" w:rsidR="00E4636D" w:rsidRPr="00C4417D" w:rsidRDefault="00E4636D" w:rsidP="00467440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Stark </w:t>
      </w:r>
      <w:r w:rsidR="00420C61">
        <w:rPr>
          <w:rFonts w:ascii="Calibri" w:hAnsi="Calibri"/>
        </w:rPr>
        <w:t xml:space="preserve">findet, dass die Studierenden vergessen, dass das 1. StEx nicht nur als Vorbereitungszeit das </w:t>
      </w:r>
      <w:r w:rsidR="00FD23D3">
        <w:rPr>
          <w:rFonts w:ascii="Calibri" w:hAnsi="Calibri"/>
        </w:rPr>
        <w:t>4. Semester besitzt, sondern das gesamte Grundstudium</w:t>
      </w:r>
    </w:p>
    <w:p w14:paraId="302880AA" w14:textId="2715223C" w:rsidR="00C4417D" w:rsidRPr="003201F8" w:rsidRDefault="00C4417D" w:rsidP="00467440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Kurz merkt an, dass </w:t>
      </w:r>
      <w:r w:rsidR="003201F8">
        <w:rPr>
          <w:rFonts w:ascii="Calibri" w:hAnsi="Calibri"/>
        </w:rPr>
        <w:t>Studierende wissen müssen, dass das Grundstudium nicht nur für die Prüfung ist, sondern als Vorbereitung zum Hauptstudium dient</w:t>
      </w:r>
    </w:p>
    <w:p w14:paraId="52C224A9" w14:textId="57DC471D" w:rsidR="003201F8" w:rsidRPr="00EB09E0" w:rsidRDefault="00EB09E0" w:rsidP="00EB09E0">
      <w:pPr>
        <w:pStyle w:val="Listenabsatz"/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M. Klötgen sagt, dass das LPA nicht unbedingt </w:t>
      </w:r>
      <w:r w:rsidR="00AC41CF">
        <w:rPr>
          <w:rFonts w:ascii="Calibri" w:hAnsi="Calibri"/>
        </w:rPr>
        <w:t>berufsbezogen</w:t>
      </w:r>
      <w:r>
        <w:rPr>
          <w:rFonts w:ascii="Calibri" w:hAnsi="Calibri"/>
        </w:rPr>
        <w:t xml:space="preserve"> prüft, sondern seine eigenen Lieblingsthemen hat</w:t>
      </w:r>
    </w:p>
    <w:p w14:paraId="0F92E0C8" w14:textId="4674EBAB" w:rsidR="00EB09E0" w:rsidRPr="00BB62D3" w:rsidRDefault="00BB1013" w:rsidP="00EB09E0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Seidlitz</w:t>
      </w:r>
      <w:r w:rsidR="00EB09E0">
        <w:rPr>
          <w:rFonts w:ascii="Calibri" w:hAnsi="Calibri"/>
        </w:rPr>
        <w:t xml:space="preserve"> betont, dass auch wenn die Verantwortung bei den </w:t>
      </w:r>
      <w:r w:rsidR="00AC41CF">
        <w:rPr>
          <w:rFonts w:ascii="Calibri" w:hAnsi="Calibri"/>
        </w:rPr>
        <w:t>Studierenden</w:t>
      </w:r>
      <w:r w:rsidR="00EB09E0">
        <w:rPr>
          <w:rFonts w:ascii="Calibri" w:hAnsi="Calibri"/>
        </w:rPr>
        <w:t xml:space="preserve"> liegt, die Profs trotzdem mit den Studierenden </w:t>
      </w:r>
      <w:r w:rsidR="00BB62D3">
        <w:rPr>
          <w:rFonts w:ascii="Calibri" w:hAnsi="Calibri"/>
        </w:rPr>
        <w:t>eine Lösung finden wollen</w:t>
      </w:r>
    </w:p>
    <w:p w14:paraId="20201707" w14:textId="363960BA" w:rsidR="00BB62D3" w:rsidRPr="005C11C3" w:rsidRDefault="00BB62D3" w:rsidP="00EB09E0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Passreiter erinnert </w:t>
      </w:r>
      <w:r w:rsidR="00AC41CF">
        <w:rPr>
          <w:rFonts w:ascii="Calibri" w:hAnsi="Calibri"/>
        </w:rPr>
        <w:t>an seine eigene Studienzeit</w:t>
      </w:r>
      <w:r>
        <w:rPr>
          <w:rFonts w:ascii="Calibri" w:hAnsi="Calibri"/>
        </w:rPr>
        <w:t xml:space="preserve"> &amp; stellt dar, dass damals auch mit Altfragen </w:t>
      </w:r>
      <w:r w:rsidR="00325D8D">
        <w:rPr>
          <w:rFonts w:ascii="Calibri" w:hAnsi="Calibri"/>
        </w:rPr>
        <w:t xml:space="preserve">für Klausuren gelernt wurde &amp; bei einigen </w:t>
      </w:r>
      <w:r w:rsidR="007E3D29">
        <w:rPr>
          <w:rFonts w:ascii="Calibri" w:hAnsi="Calibri"/>
        </w:rPr>
        <w:t xml:space="preserve">Verständnis in den Hintergrund liegt. </w:t>
      </w:r>
    </w:p>
    <w:p w14:paraId="4182EDED" w14:textId="52854C56" w:rsidR="005C11C3" w:rsidRPr="001B53E3" w:rsidRDefault="005C11C3" w:rsidP="00EB09E0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Passreiter stellt in den Raum</w:t>
      </w:r>
      <w:r w:rsidR="00CE0B84">
        <w:rPr>
          <w:rFonts w:ascii="Calibri" w:hAnsi="Calibri"/>
        </w:rPr>
        <w:t xml:space="preserve">, dass das MC-Fragen-Format vielleicht problematisch in den Uni-Klausuren </w:t>
      </w:r>
      <w:r w:rsidR="001B53E3">
        <w:rPr>
          <w:rFonts w:ascii="Calibri" w:hAnsi="Calibri"/>
        </w:rPr>
        <w:t>ist oder zu schwer für das StEx-Format</w:t>
      </w:r>
    </w:p>
    <w:p w14:paraId="2C9593CE" w14:textId="05767341" w:rsidR="001B53E3" w:rsidRPr="003526B8" w:rsidRDefault="001B53E3" w:rsidP="001B53E3">
      <w:pPr>
        <w:pStyle w:val="Listenabsatz"/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J. Alhorn &amp; M. Klötgen widersprechen &amp; beschreiben fehlendes Verständniswissen </w:t>
      </w:r>
      <w:r w:rsidR="00D125A9">
        <w:rPr>
          <w:rFonts w:ascii="Calibri" w:hAnsi="Calibri"/>
        </w:rPr>
        <w:t>als größeres Problem</w:t>
      </w:r>
    </w:p>
    <w:p w14:paraId="19FA3B05" w14:textId="1B96CC19" w:rsidR="003526B8" w:rsidRPr="00657B70" w:rsidRDefault="003526B8" w:rsidP="003526B8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Stark denkt, dass die Task-Force</w:t>
      </w:r>
      <w:r w:rsidR="0042791E">
        <w:rPr>
          <w:rFonts w:ascii="Calibri" w:hAnsi="Calibri"/>
        </w:rPr>
        <w:t xml:space="preserve">s wenig </w:t>
      </w:r>
      <w:r w:rsidR="00C74AD1">
        <w:rPr>
          <w:rFonts w:ascii="Calibri" w:hAnsi="Calibri"/>
        </w:rPr>
        <w:t xml:space="preserve">effektiv sein werden, da diese </w:t>
      </w:r>
      <w:r w:rsidR="00F369CD">
        <w:rPr>
          <w:rFonts w:ascii="Calibri" w:hAnsi="Calibri"/>
        </w:rPr>
        <w:t xml:space="preserve">nicht gut durch Trial-and-Error </w:t>
      </w:r>
      <w:r w:rsidR="008D56CC">
        <w:rPr>
          <w:rFonts w:ascii="Calibri" w:hAnsi="Calibri"/>
        </w:rPr>
        <w:t xml:space="preserve">geprüft werden können. Er sieht die fehlende Arbeitsethik der Studierenden im Sinne der Vor- &amp; Nachbereitung </w:t>
      </w:r>
      <w:r w:rsidR="000D5AB8">
        <w:rPr>
          <w:rFonts w:ascii="Calibri" w:hAnsi="Calibri"/>
        </w:rPr>
        <w:t>als mangelhaft</w:t>
      </w:r>
    </w:p>
    <w:p w14:paraId="1FA57F39" w14:textId="506A050D" w:rsidR="00657B70" w:rsidRPr="00977FF6" w:rsidRDefault="00657B70" w:rsidP="00657B70">
      <w:pPr>
        <w:pStyle w:val="Listenabsatz"/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E. Martins </w:t>
      </w:r>
      <w:r w:rsidR="00C11E55">
        <w:rPr>
          <w:rFonts w:ascii="Calibri" w:hAnsi="Calibri"/>
        </w:rPr>
        <w:t xml:space="preserve">spricht die Pendlersituation der HHU an &amp; </w:t>
      </w:r>
      <w:r w:rsidR="00483CF5">
        <w:rPr>
          <w:rFonts w:ascii="Calibri" w:hAnsi="Calibri"/>
        </w:rPr>
        <w:t xml:space="preserve">die Schwierigkeit der </w:t>
      </w:r>
      <w:r w:rsidR="005C6617">
        <w:rPr>
          <w:rFonts w:ascii="Calibri" w:hAnsi="Calibri"/>
        </w:rPr>
        <w:t>Vorbereitung</w:t>
      </w:r>
    </w:p>
    <w:p w14:paraId="5E6DC307" w14:textId="4429C768" w:rsidR="00977FF6" w:rsidRPr="000A7BF4" w:rsidRDefault="00977FF6" w:rsidP="00977FF6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J. Cengeri </w:t>
      </w:r>
      <w:r w:rsidR="006466FB">
        <w:rPr>
          <w:rFonts w:ascii="Calibri" w:hAnsi="Calibri"/>
        </w:rPr>
        <w:t>sagt, dass Sie von anderen U</w:t>
      </w:r>
      <w:r w:rsidR="00C7733B">
        <w:rPr>
          <w:rFonts w:ascii="Calibri" w:hAnsi="Calibri"/>
        </w:rPr>
        <w:t xml:space="preserve">niversitäten </w:t>
      </w:r>
      <w:r w:rsidR="00544837">
        <w:rPr>
          <w:rFonts w:ascii="Calibri" w:hAnsi="Calibri"/>
        </w:rPr>
        <w:t>einer stärkeren Aussortierung</w:t>
      </w:r>
      <w:r w:rsidR="00C7733B">
        <w:rPr>
          <w:rFonts w:ascii="Calibri" w:hAnsi="Calibri"/>
        </w:rPr>
        <w:t xml:space="preserve"> </w:t>
      </w:r>
      <w:r w:rsidR="00544837">
        <w:rPr>
          <w:rFonts w:ascii="Calibri" w:hAnsi="Calibri"/>
        </w:rPr>
        <w:t>unterliegen</w:t>
      </w:r>
      <w:r w:rsidR="00C9033D">
        <w:rPr>
          <w:rFonts w:ascii="Calibri" w:hAnsi="Calibri"/>
        </w:rPr>
        <w:t xml:space="preserve"> &amp; Studierende, die ins StEx gehen dadurch tendenziell leistungsstärker sind</w:t>
      </w:r>
    </w:p>
    <w:p w14:paraId="7409969D" w14:textId="79E3FA19" w:rsidR="000A7BF4" w:rsidRPr="00033F3B" w:rsidRDefault="000A7BF4" w:rsidP="00977FF6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Passreiter </w:t>
      </w:r>
      <w:r w:rsidR="00F950FA">
        <w:rPr>
          <w:rFonts w:ascii="Calibri" w:hAnsi="Calibri"/>
        </w:rPr>
        <w:t xml:space="preserve">merkt an, dass in Praktika das Vorgehen der Studierenden rein nach </w:t>
      </w:r>
      <w:r w:rsidR="00FF3783">
        <w:rPr>
          <w:rFonts w:ascii="Calibri" w:hAnsi="Calibri"/>
        </w:rPr>
        <w:t>Vorschrift ist &amp; das Verständnis de</w:t>
      </w:r>
      <w:r w:rsidR="002662C3">
        <w:rPr>
          <w:rFonts w:ascii="Calibri" w:hAnsi="Calibri"/>
        </w:rPr>
        <w:t xml:space="preserve">r Versuche eher nachrangig ist. Damit </w:t>
      </w:r>
      <w:r w:rsidR="00544837">
        <w:rPr>
          <w:rFonts w:ascii="Calibri" w:hAnsi="Calibri"/>
        </w:rPr>
        <w:t>werden viel Gelegenheiten des Lernens verpasst. Die Symbiose aus Theorie &amp; Praxis geht verloren</w:t>
      </w:r>
    </w:p>
    <w:p w14:paraId="444134D6" w14:textId="43612CA0" w:rsidR="00033F3B" w:rsidRPr="006615DF" w:rsidRDefault="00033F3B" w:rsidP="00977FF6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Kalscheuer </w:t>
      </w:r>
      <w:r w:rsidR="001B12EF">
        <w:rPr>
          <w:rFonts w:ascii="Calibri" w:hAnsi="Calibri"/>
        </w:rPr>
        <w:t xml:space="preserve">spricht an, dass die Studierende begreifen müssen, dass </w:t>
      </w:r>
      <w:r w:rsidR="006615DF">
        <w:rPr>
          <w:rFonts w:ascii="Calibri" w:hAnsi="Calibri"/>
        </w:rPr>
        <w:t>Lernen ein langfristiger Prozess ist</w:t>
      </w:r>
    </w:p>
    <w:p w14:paraId="696C743A" w14:textId="2ADF7ADA" w:rsidR="006615DF" w:rsidRPr="00EF067E" w:rsidRDefault="006615DF" w:rsidP="00977FF6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M. Klötgen spricht die Situation mit der </w:t>
      </w:r>
      <w:r w:rsidR="00DA5EC7">
        <w:rPr>
          <w:rFonts w:ascii="Calibri" w:hAnsi="Calibri"/>
        </w:rPr>
        <w:t>Schein-</w:t>
      </w:r>
      <w:r>
        <w:rPr>
          <w:rFonts w:ascii="Calibri" w:hAnsi="Calibri"/>
        </w:rPr>
        <w:t>freien Grundlagen der Biologie</w:t>
      </w:r>
      <w:r w:rsidR="00DA5EC7">
        <w:rPr>
          <w:rFonts w:ascii="Calibri" w:hAnsi="Calibri"/>
        </w:rPr>
        <w:t>-Vorlesung an</w:t>
      </w:r>
    </w:p>
    <w:p w14:paraId="44FB3AA3" w14:textId="47C1C3BB" w:rsidR="00EF067E" w:rsidRPr="00E15493" w:rsidRDefault="00EF067E" w:rsidP="00977FF6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Gioffreda </w:t>
      </w:r>
      <w:r w:rsidR="00BC082B">
        <w:rPr>
          <w:rFonts w:ascii="Calibri" w:hAnsi="Calibri"/>
        </w:rPr>
        <w:t>fragt sich, weshalb Studierend</w:t>
      </w:r>
      <w:r w:rsidR="00A71200">
        <w:rPr>
          <w:rFonts w:ascii="Calibri" w:hAnsi="Calibri"/>
        </w:rPr>
        <w:t>e</w:t>
      </w:r>
      <w:r w:rsidR="00BC082B">
        <w:rPr>
          <w:rFonts w:ascii="Calibri" w:hAnsi="Calibri"/>
        </w:rPr>
        <w:t xml:space="preserve"> in einem freiwillig gewählten Studiengang die Vorlesungen </w:t>
      </w:r>
      <w:r w:rsidR="00740BC5">
        <w:rPr>
          <w:rFonts w:ascii="Calibri" w:hAnsi="Calibri"/>
        </w:rPr>
        <w:t xml:space="preserve">absichtlich </w:t>
      </w:r>
      <w:r w:rsidR="00BC082B">
        <w:rPr>
          <w:rFonts w:ascii="Calibri" w:hAnsi="Calibri"/>
        </w:rPr>
        <w:t>versäumen</w:t>
      </w:r>
      <w:r w:rsidR="00740BC5">
        <w:rPr>
          <w:rFonts w:ascii="Calibri" w:hAnsi="Calibri"/>
        </w:rPr>
        <w:t xml:space="preserve"> &amp; sich darüber beschweren, dass sie lernen müssen</w:t>
      </w:r>
    </w:p>
    <w:p w14:paraId="3720D4D0" w14:textId="762F26BC" w:rsidR="00E15493" w:rsidRDefault="00E15493" w:rsidP="00977FF6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Stark merkt das schlechte Ergebnis des CHE-Rankings an</w:t>
      </w:r>
      <w:r w:rsidR="00AC3B4A">
        <w:rPr>
          <w:rFonts w:ascii="Calibri" w:hAnsi="Calibri"/>
        </w:rPr>
        <w:t xml:space="preserve">, welches durch die allgemeine negative </w:t>
      </w:r>
      <w:r w:rsidR="00636089">
        <w:rPr>
          <w:rFonts w:ascii="Calibri" w:hAnsi="Calibri"/>
        </w:rPr>
        <w:t>Haltung</w:t>
      </w:r>
      <w:r w:rsidR="00AC3B4A">
        <w:rPr>
          <w:rFonts w:ascii="Calibri" w:hAnsi="Calibri"/>
        </w:rPr>
        <w:t xml:space="preserve"> der Studierenden</w:t>
      </w:r>
      <w:r w:rsidR="00636089">
        <w:rPr>
          <w:rFonts w:ascii="Calibri" w:hAnsi="Calibri"/>
        </w:rPr>
        <w:t xml:space="preserve"> gegenüber dem Lernen</w:t>
      </w:r>
      <w:r w:rsidR="00AC3B4A">
        <w:rPr>
          <w:rFonts w:ascii="Calibri" w:hAnsi="Calibri"/>
        </w:rPr>
        <w:t xml:space="preserve"> gegeben ist</w:t>
      </w:r>
    </w:p>
    <w:p w14:paraId="796727DB" w14:textId="6329C732" w:rsidR="00EF66EB" w:rsidRDefault="00EF66EB">
      <w:pPr>
        <w:rPr>
          <w:rFonts w:ascii="Calibri" w:hAnsi="Calibri"/>
          <w:b/>
          <w:bCs/>
        </w:rPr>
      </w:pPr>
    </w:p>
    <w:p w14:paraId="505BDF30" w14:textId="77777777" w:rsidR="00D64E85" w:rsidRDefault="00D64E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300351E4" w14:textId="5DC0066F" w:rsidR="007758FA" w:rsidRDefault="007758FA" w:rsidP="007758FA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lastRenderedPageBreak/>
        <w:t xml:space="preserve">TOP </w:t>
      </w:r>
      <w:r w:rsidR="00EF66EB">
        <w:rPr>
          <w:rFonts w:ascii="Calibri" w:hAnsi="Calibri"/>
          <w:b/>
          <w:bCs/>
        </w:rPr>
        <w:t>5</w:t>
      </w:r>
      <w:r w:rsidRPr="0FF27F0E">
        <w:rPr>
          <w:rFonts w:ascii="Calibri" w:hAnsi="Calibri"/>
          <w:b/>
          <w:bCs/>
        </w:rPr>
        <w:t xml:space="preserve">: </w:t>
      </w:r>
      <w:r w:rsidR="00920968">
        <w:rPr>
          <w:rFonts w:ascii="Calibri" w:hAnsi="Calibri"/>
          <w:b/>
          <w:bCs/>
        </w:rPr>
        <w:t>Zeitungen</w:t>
      </w:r>
    </w:p>
    <w:p w14:paraId="6C9F957F" w14:textId="4ADBD95D" w:rsidR="00955A20" w:rsidRPr="00B22787" w:rsidRDefault="00920968" w:rsidP="00570E2A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Großer </w:t>
      </w:r>
      <w:r w:rsidR="00537AAE">
        <w:rPr>
          <w:rFonts w:ascii="Calibri" w:hAnsi="Calibri"/>
        </w:rPr>
        <w:t xml:space="preserve">Überschuss der PZ &amp; DAZ in den </w:t>
      </w:r>
      <w:r w:rsidR="00B22787">
        <w:rPr>
          <w:rFonts w:ascii="Calibri" w:hAnsi="Calibri"/>
        </w:rPr>
        <w:t>Fachschaftsraum</w:t>
      </w:r>
    </w:p>
    <w:p w14:paraId="6B82468B" w14:textId="1863A4A1" w:rsidR="00B22787" w:rsidRPr="003C668A" w:rsidRDefault="00B22787" w:rsidP="00570E2A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Frage der Zielgruppe für die Auslage </w:t>
      </w:r>
    </w:p>
    <w:p w14:paraId="17129FA5" w14:textId="1363335A" w:rsidR="003C668A" w:rsidRPr="001841E9" w:rsidRDefault="001841E9" w:rsidP="003C668A">
      <w:pPr>
        <w:pStyle w:val="Listenabsatz"/>
        <w:numPr>
          <w:ilvl w:val="1"/>
          <w:numId w:val="13"/>
        </w:numPr>
        <w:spacing w:line="259" w:lineRule="auto"/>
        <w:rPr>
          <w:rFonts w:ascii="Calibri" w:hAnsi="Calibri"/>
          <w:b/>
        </w:rPr>
      </w:pPr>
      <w:r>
        <w:rPr>
          <w:rFonts w:ascii="Calibri" w:hAnsi="Calibri"/>
        </w:rPr>
        <w:t>Am ehesten 6.-8. Semester</w:t>
      </w:r>
    </w:p>
    <w:p w14:paraId="59609A3C" w14:textId="220EE029" w:rsidR="001841E9" w:rsidRPr="00F217A8" w:rsidRDefault="001841E9" w:rsidP="001841E9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</w:rPr>
      </w:pPr>
      <w:r>
        <w:rPr>
          <w:rFonts w:ascii="Calibri" w:hAnsi="Calibri"/>
        </w:rPr>
        <w:t>Auslage in den Praktiumssälen, da offene Aus</w:t>
      </w:r>
      <w:r w:rsidR="00E56CC5">
        <w:rPr>
          <w:rFonts w:ascii="Calibri" w:hAnsi="Calibri"/>
        </w:rPr>
        <w:t>l</w:t>
      </w:r>
      <w:r>
        <w:rPr>
          <w:rFonts w:ascii="Calibri" w:hAnsi="Calibri"/>
        </w:rPr>
        <w:t xml:space="preserve">age </w:t>
      </w:r>
      <w:r w:rsidR="00E56CC5">
        <w:rPr>
          <w:rFonts w:ascii="Calibri" w:hAnsi="Calibri"/>
        </w:rPr>
        <w:t>in der Uni eigentliche Geld kostet</w:t>
      </w:r>
      <w:r>
        <w:rPr>
          <w:rFonts w:ascii="Calibri" w:hAnsi="Calibri"/>
        </w:rPr>
        <w:t xml:space="preserve"> </w:t>
      </w:r>
    </w:p>
    <w:p w14:paraId="48C38D96" w14:textId="7BC110FF" w:rsidR="00F217A8" w:rsidRPr="00E85C0D" w:rsidRDefault="00F217A8" w:rsidP="001841E9">
      <w:pPr>
        <w:pStyle w:val="Listenabsatz"/>
        <w:numPr>
          <w:ilvl w:val="0"/>
          <w:numId w:val="13"/>
        </w:numPr>
        <w:spacing w:line="259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Vorschlag die Zeitungen </w:t>
      </w:r>
      <w:r w:rsidR="0004547A">
        <w:rPr>
          <w:rFonts w:ascii="Calibri" w:hAnsi="Calibri"/>
        </w:rPr>
        <w:t>in der Ringvorlesung aus</w:t>
      </w:r>
      <w:r w:rsidR="00E85C0D">
        <w:rPr>
          <w:rFonts w:ascii="Calibri" w:hAnsi="Calibri"/>
        </w:rPr>
        <w:t>zulegen</w:t>
      </w:r>
    </w:p>
    <w:p w14:paraId="392BA38C" w14:textId="1A69B4BF" w:rsidR="00E85C0D" w:rsidRPr="00A71322" w:rsidRDefault="00E85C0D" w:rsidP="00E85C0D">
      <w:pPr>
        <w:pStyle w:val="Listenabsatz"/>
        <w:numPr>
          <w:ilvl w:val="1"/>
          <w:numId w:val="13"/>
        </w:numPr>
        <w:spacing w:line="259" w:lineRule="auto"/>
        <w:rPr>
          <w:rFonts w:ascii="Calibri" w:hAnsi="Calibri"/>
          <w:b/>
        </w:rPr>
      </w:pPr>
      <w:r>
        <w:rPr>
          <w:rFonts w:ascii="Calibri" w:hAnsi="Calibri"/>
        </w:rPr>
        <w:t>Vorschlag wird ausprobiert</w:t>
      </w:r>
    </w:p>
    <w:p w14:paraId="3A9B94BF" w14:textId="77777777" w:rsidR="00570E2A" w:rsidRPr="00570E2A" w:rsidRDefault="00570E2A" w:rsidP="00570E2A">
      <w:pPr>
        <w:spacing w:line="259" w:lineRule="auto"/>
        <w:rPr>
          <w:rFonts w:ascii="Calibri" w:hAnsi="Calibri"/>
          <w:b/>
        </w:rPr>
      </w:pPr>
    </w:p>
    <w:p w14:paraId="5AF5FBAD" w14:textId="4ECB1F6D" w:rsidR="003B6AD7" w:rsidRDefault="003B6AD7" w:rsidP="003B6AD7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>Ende: 19:</w:t>
      </w:r>
      <w:r w:rsidR="001D513A">
        <w:rPr>
          <w:rFonts w:ascii="Calibri" w:hAnsi="Calibri"/>
          <w:b/>
        </w:rPr>
        <w:t>3</w:t>
      </w:r>
      <w:r w:rsidR="00A36C4C">
        <w:rPr>
          <w:rFonts w:ascii="Calibri" w:hAnsi="Calibri"/>
          <w:b/>
        </w:rPr>
        <w:t>7</w:t>
      </w:r>
    </w:p>
    <w:p w14:paraId="29C4F3D1" w14:textId="77777777" w:rsidR="003B6AD7" w:rsidRPr="0095231A" w:rsidRDefault="003B6AD7" w:rsidP="003B6AD7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>
        <w:rPr>
          <w:rFonts w:ascii="Calibri" w:hAnsi="Calibri"/>
          <w:b/>
        </w:rPr>
        <w:t>Samuel Kolorz</w:t>
      </w:r>
    </w:p>
    <w:p w14:paraId="626D9270" w14:textId="74E2D2EE" w:rsidR="00361ECC" w:rsidRPr="0095231A" w:rsidRDefault="00361ECC" w:rsidP="003B6AD7">
      <w:pPr>
        <w:ind w:left="1260" w:hanging="1260"/>
        <w:rPr>
          <w:rFonts w:ascii="Calibri" w:hAnsi="Calibri"/>
        </w:rPr>
      </w:pP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329"/>
    <w:multiLevelType w:val="hybridMultilevel"/>
    <w:tmpl w:val="AE242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492D"/>
    <w:multiLevelType w:val="hybridMultilevel"/>
    <w:tmpl w:val="F7B6A1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197"/>
    <w:multiLevelType w:val="hybridMultilevel"/>
    <w:tmpl w:val="3072CA9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7FFB"/>
    <w:multiLevelType w:val="hybridMultilevel"/>
    <w:tmpl w:val="BA8888BE"/>
    <w:lvl w:ilvl="0" w:tplc="FFFFFFFF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2" w:tplc="FFFFFFFF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3" w:tplc="FFFFFFFF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D721B"/>
    <w:multiLevelType w:val="hybridMultilevel"/>
    <w:tmpl w:val="9800E3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4636F"/>
    <w:multiLevelType w:val="hybridMultilevel"/>
    <w:tmpl w:val="997A7A1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1DAE"/>
    <w:multiLevelType w:val="hybridMultilevel"/>
    <w:tmpl w:val="93803BBA"/>
    <w:lvl w:ilvl="0" w:tplc="FFFFFFFF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2496" w:hanging="360"/>
      </w:pPr>
      <w:rPr>
        <w:rFonts w:ascii="Calibri" w:hAnsi="Calibri" w:hint="default"/>
      </w:rPr>
    </w:lvl>
    <w:lvl w:ilvl="2" w:tplc="FFFFFFFF">
      <w:start w:val="1"/>
      <w:numFmt w:val="bullet"/>
      <w:lvlText w:val="-"/>
      <w:lvlJc w:val="left"/>
      <w:pPr>
        <w:ind w:left="2496" w:hanging="360"/>
      </w:pPr>
      <w:rPr>
        <w:rFonts w:ascii="Calibri" w:hAnsi="Calibri" w:hint="default"/>
      </w:rPr>
    </w:lvl>
    <w:lvl w:ilvl="3" w:tplc="FFFFFFFF">
      <w:start w:val="1"/>
      <w:numFmt w:val="bullet"/>
      <w:lvlText w:val="-"/>
      <w:lvlJc w:val="left"/>
      <w:pPr>
        <w:ind w:left="2496" w:hanging="360"/>
      </w:pPr>
      <w:rPr>
        <w:rFonts w:ascii="Calibri" w:hAnsi="Calibri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F780D"/>
    <w:multiLevelType w:val="hybridMultilevel"/>
    <w:tmpl w:val="AA783CB6"/>
    <w:lvl w:ilvl="0" w:tplc="E88281B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F7C45"/>
    <w:multiLevelType w:val="hybridMultilevel"/>
    <w:tmpl w:val="7EB8D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D4797"/>
    <w:multiLevelType w:val="hybridMultilevel"/>
    <w:tmpl w:val="BA6C77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60D4315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B0C44"/>
    <w:multiLevelType w:val="hybridMultilevel"/>
    <w:tmpl w:val="6858939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7F23"/>
    <w:multiLevelType w:val="hybridMultilevel"/>
    <w:tmpl w:val="BA40B9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47BF9"/>
    <w:multiLevelType w:val="hybridMultilevel"/>
    <w:tmpl w:val="9AEE4D5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A7D88"/>
    <w:multiLevelType w:val="hybridMultilevel"/>
    <w:tmpl w:val="CEC887C4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529565">
    <w:abstractNumId w:val="0"/>
  </w:num>
  <w:num w:numId="2" w16cid:durableId="1997299797">
    <w:abstractNumId w:val="8"/>
  </w:num>
  <w:num w:numId="3" w16cid:durableId="1024214424">
    <w:abstractNumId w:val="5"/>
  </w:num>
  <w:num w:numId="4" w16cid:durableId="265845738">
    <w:abstractNumId w:val="26"/>
  </w:num>
  <w:num w:numId="5" w16cid:durableId="2131169679">
    <w:abstractNumId w:val="7"/>
  </w:num>
  <w:num w:numId="6" w16cid:durableId="603416061">
    <w:abstractNumId w:val="24"/>
  </w:num>
  <w:num w:numId="7" w16cid:durableId="1553956746">
    <w:abstractNumId w:val="14"/>
  </w:num>
  <w:num w:numId="8" w16cid:durableId="1838879823">
    <w:abstractNumId w:val="16"/>
  </w:num>
  <w:num w:numId="9" w16cid:durableId="194855280">
    <w:abstractNumId w:val="23"/>
  </w:num>
  <w:num w:numId="10" w16cid:durableId="654727372">
    <w:abstractNumId w:val="20"/>
  </w:num>
  <w:num w:numId="11" w16cid:durableId="1008868978">
    <w:abstractNumId w:val="19"/>
  </w:num>
  <w:num w:numId="12" w16cid:durableId="1847280421">
    <w:abstractNumId w:val="12"/>
  </w:num>
  <w:num w:numId="13" w16cid:durableId="1906404801">
    <w:abstractNumId w:val="6"/>
  </w:num>
  <w:num w:numId="14" w16cid:durableId="765925993">
    <w:abstractNumId w:val="10"/>
  </w:num>
  <w:num w:numId="15" w16cid:durableId="2035691500">
    <w:abstractNumId w:val="17"/>
  </w:num>
  <w:num w:numId="16" w16cid:durableId="1419058409">
    <w:abstractNumId w:val="18"/>
  </w:num>
  <w:num w:numId="17" w16cid:durableId="206333566">
    <w:abstractNumId w:val="9"/>
  </w:num>
  <w:num w:numId="18" w16cid:durableId="638192191">
    <w:abstractNumId w:val="15"/>
  </w:num>
  <w:num w:numId="19" w16cid:durableId="793525847">
    <w:abstractNumId w:val="1"/>
  </w:num>
  <w:num w:numId="20" w16cid:durableId="439035081">
    <w:abstractNumId w:val="2"/>
  </w:num>
  <w:num w:numId="21" w16cid:durableId="1298874691">
    <w:abstractNumId w:val="22"/>
  </w:num>
  <w:num w:numId="22" w16cid:durableId="1211649473">
    <w:abstractNumId w:val="11"/>
  </w:num>
  <w:num w:numId="23" w16cid:durableId="488978794">
    <w:abstractNumId w:val="25"/>
  </w:num>
  <w:num w:numId="24" w16cid:durableId="58866417">
    <w:abstractNumId w:val="4"/>
  </w:num>
  <w:num w:numId="25" w16cid:durableId="1492137594">
    <w:abstractNumId w:val="3"/>
  </w:num>
  <w:num w:numId="26" w16cid:durableId="1888030052">
    <w:abstractNumId w:val="21"/>
  </w:num>
  <w:num w:numId="27" w16cid:durableId="7542831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2D5A"/>
    <w:rsid w:val="00010800"/>
    <w:rsid w:val="00013973"/>
    <w:rsid w:val="00021B41"/>
    <w:rsid w:val="00022A47"/>
    <w:rsid w:val="00031507"/>
    <w:rsid w:val="000326A1"/>
    <w:rsid w:val="00033F3B"/>
    <w:rsid w:val="000341B4"/>
    <w:rsid w:val="000347EA"/>
    <w:rsid w:val="000415DA"/>
    <w:rsid w:val="000444B3"/>
    <w:rsid w:val="00045234"/>
    <w:rsid w:val="0004547A"/>
    <w:rsid w:val="00047915"/>
    <w:rsid w:val="00052CDA"/>
    <w:rsid w:val="00054213"/>
    <w:rsid w:val="00054798"/>
    <w:rsid w:val="00055B6B"/>
    <w:rsid w:val="000604D6"/>
    <w:rsid w:val="00060BB8"/>
    <w:rsid w:val="000630CF"/>
    <w:rsid w:val="00063C6A"/>
    <w:rsid w:val="0007385A"/>
    <w:rsid w:val="00073A1D"/>
    <w:rsid w:val="00076DE5"/>
    <w:rsid w:val="000822F8"/>
    <w:rsid w:val="0008248A"/>
    <w:rsid w:val="00093649"/>
    <w:rsid w:val="00094D9A"/>
    <w:rsid w:val="000974AF"/>
    <w:rsid w:val="000A7BF4"/>
    <w:rsid w:val="000B7225"/>
    <w:rsid w:val="000C08BC"/>
    <w:rsid w:val="000C156E"/>
    <w:rsid w:val="000C3C88"/>
    <w:rsid w:val="000C6DE4"/>
    <w:rsid w:val="000C7FE5"/>
    <w:rsid w:val="000D2F73"/>
    <w:rsid w:val="000D5AB8"/>
    <w:rsid w:val="000D67AB"/>
    <w:rsid w:val="000D6D6E"/>
    <w:rsid w:val="000E245F"/>
    <w:rsid w:val="000E48E8"/>
    <w:rsid w:val="000E59CF"/>
    <w:rsid w:val="000F2A90"/>
    <w:rsid w:val="000F3D09"/>
    <w:rsid w:val="000F5654"/>
    <w:rsid w:val="0012059A"/>
    <w:rsid w:val="00124118"/>
    <w:rsid w:val="00124BAE"/>
    <w:rsid w:val="00135519"/>
    <w:rsid w:val="00144B14"/>
    <w:rsid w:val="00147DD5"/>
    <w:rsid w:val="00151A47"/>
    <w:rsid w:val="0015216D"/>
    <w:rsid w:val="001603B4"/>
    <w:rsid w:val="00163CC2"/>
    <w:rsid w:val="00166A85"/>
    <w:rsid w:val="00172B50"/>
    <w:rsid w:val="001732EC"/>
    <w:rsid w:val="001837B1"/>
    <w:rsid w:val="001841E9"/>
    <w:rsid w:val="00187C2A"/>
    <w:rsid w:val="001906A1"/>
    <w:rsid w:val="00191760"/>
    <w:rsid w:val="001922CA"/>
    <w:rsid w:val="00195F45"/>
    <w:rsid w:val="001A1F65"/>
    <w:rsid w:val="001A2DB1"/>
    <w:rsid w:val="001A35A2"/>
    <w:rsid w:val="001A4691"/>
    <w:rsid w:val="001A4AB1"/>
    <w:rsid w:val="001A57AC"/>
    <w:rsid w:val="001A7043"/>
    <w:rsid w:val="001B12EF"/>
    <w:rsid w:val="001B1D40"/>
    <w:rsid w:val="001B25F1"/>
    <w:rsid w:val="001B3782"/>
    <w:rsid w:val="001B53E3"/>
    <w:rsid w:val="001B7D6C"/>
    <w:rsid w:val="001C0565"/>
    <w:rsid w:val="001C14CD"/>
    <w:rsid w:val="001C450C"/>
    <w:rsid w:val="001C4CD1"/>
    <w:rsid w:val="001D513A"/>
    <w:rsid w:val="001E198C"/>
    <w:rsid w:val="001E74EC"/>
    <w:rsid w:val="001E7D47"/>
    <w:rsid w:val="001F6896"/>
    <w:rsid w:val="00200F60"/>
    <w:rsid w:val="00213773"/>
    <w:rsid w:val="00214D0D"/>
    <w:rsid w:val="002249B7"/>
    <w:rsid w:val="0023277F"/>
    <w:rsid w:val="002436BC"/>
    <w:rsid w:val="00252652"/>
    <w:rsid w:val="00252FEB"/>
    <w:rsid w:val="0025303C"/>
    <w:rsid w:val="002549C0"/>
    <w:rsid w:val="002662C3"/>
    <w:rsid w:val="00274DBC"/>
    <w:rsid w:val="002829AB"/>
    <w:rsid w:val="00282C77"/>
    <w:rsid w:val="00284502"/>
    <w:rsid w:val="002855C8"/>
    <w:rsid w:val="00291695"/>
    <w:rsid w:val="002A0013"/>
    <w:rsid w:val="002A1080"/>
    <w:rsid w:val="002A4F83"/>
    <w:rsid w:val="002A63A7"/>
    <w:rsid w:val="002B4754"/>
    <w:rsid w:val="002B6DBF"/>
    <w:rsid w:val="002C463A"/>
    <w:rsid w:val="002D18B7"/>
    <w:rsid w:val="002D2C2F"/>
    <w:rsid w:val="002D5254"/>
    <w:rsid w:val="002E2C6F"/>
    <w:rsid w:val="002F0139"/>
    <w:rsid w:val="002F6432"/>
    <w:rsid w:val="003018BA"/>
    <w:rsid w:val="003035FA"/>
    <w:rsid w:val="003070CF"/>
    <w:rsid w:val="003111D4"/>
    <w:rsid w:val="003162F2"/>
    <w:rsid w:val="003201F8"/>
    <w:rsid w:val="0032341B"/>
    <w:rsid w:val="00324FEE"/>
    <w:rsid w:val="00325D8D"/>
    <w:rsid w:val="00325EA4"/>
    <w:rsid w:val="00326103"/>
    <w:rsid w:val="00336E53"/>
    <w:rsid w:val="003377FE"/>
    <w:rsid w:val="00342AF4"/>
    <w:rsid w:val="00343EB3"/>
    <w:rsid w:val="003444E4"/>
    <w:rsid w:val="00344F79"/>
    <w:rsid w:val="00346652"/>
    <w:rsid w:val="00350D2C"/>
    <w:rsid w:val="003526B8"/>
    <w:rsid w:val="00361ECC"/>
    <w:rsid w:val="003712DD"/>
    <w:rsid w:val="00376D68"/>
    <w:rsid w:val="00377237"/>
    <w:rsid w:val="003818DC"/>
    <w:rsid w:val="0038289F"/>
    <w:rsid w:val="003839BD"/>
    <w:rsid w:val="00384D7D"/>
    <w:rsid w:val="003867E3"/>
    <w:rsid w:val="0039392A"/>
    <w:rsid w:val="003A18DF"/>
    <w:rsid w:val="003B0298"/>
    <w:rsid w:val="003B5131"/>
    <w:rsid w:val="003B6AD7"/>
    <w:rsid w:val="003B7613"/>
    <w:rsid w:val="003C0820"/>
    <w:rsid w:val="003C095D"/>
    <w:rsid w:val="003C0FFA"/>
    <w:rsid w:val="003C61C0"/>
    <w:rsid w:val="003C668A"/>
    <w:rsid w:val="003C7AA8"/>
    <w:rsid w:val="003D07D6"/>
    <w:rsid w:val="003D1B41"/>
    <w:rsid w:val="003E1B05"/>
    <w:rsid w:val="003E2ADC"/>
    <w:rsid w:val="003E626C"/>
    <w:rsid w:val="003E640E"/>
    <w:rsid w:val="003F5594"/>
    <w:rsid w:val="00403A70"/>
    <w:rsid w:val="00403C9A"/>
    <w:rsid w:val="00403FC5"/>
    <w:rsid w:val="00405110"/>
    <w:rsid w:val="00405119"/>
    <w:rsid w:val="00415100"/>
    <w:rsid w:val="00420C31"/>
    <w:rsid w:val="00420C61"/>
    <w:rsid w:val="00423BAD"/>
    <w:rsid w:val="0042791E"/>
    <w:rsid w:val="004421C5"/>
    <w:rsid w:val="0044577D"/>
    <w:rsid w:val="004465A9"/>
    <w:rsid w:val="00446BC5"/>
    <w:rsid w:val="004527DB"/>
    <w:rsid w:val="004550A0"/>
    <w:rsid w:val="00467440"/>
    <w:rsid w:val="00470F82"/>
    <w:rsid w:val="00472594"/>
    <w:rsid w:val="00480F19"/>
    <w:rsid w:val="00482BAD"/>
    <w:rsid w:val="00483CF5"/>
    <w:rsid w:val="00485F4F"/>
    <w:rsid w:val="004860A6"/>
    <w:rsid w:val="0048719A"/>
    <w:rsid w:val="0049125F"/>
    <w:rsid w:val="004947DA"/>
    <w:rsid w:val="00495FC5"/>
    <w:rsid w:val="0049780A"/>
    <w:rsid w:val="004A2C11"/>
    <w:rsid w:val="004A2EA2"/>
    <w:rsid w:val="004B2C01"/>
    <w:rsid w:val="004B3CA7"/>
    <w:rsid w:val="004C1965"/>
    <w:rsid w:val="004C229E"/>
    <w:rsid w:val="004C7852"/>
    <w:rsid w:val="004D22DB"/>
    <w:rsid w:val="004D25F0"/>
    <w:rsid w:val="004D4050"/>
    <w:rsid w:val="004D4618"/>
    <w:rsid w:val="004E3886"/>
    <w:rsid w:val="004E3B3B"/>
    <w:rsid w:val="004F7E79"/>
    <w:rsid w:val="00500E44"/>
    <w:rsid w:val="00501D5B"/>
    <w:rsid w:val="005026BC"/>
    <w:rsid w:val="00503756"/>
    <w:rsid w:val="00516139"/>
    <w:rsid w:val="00517EF8"/>
    <w:rsid w:val="005203D2"/>
    <w:rsid w:val="00523970"/>
    <w:rsid w:val="00523B6C"/>
    <w:rsid w:val="00537AAE"/>
    <w:rsid w:val="00541D39"/>
    <w:rsid w:val="00544837"/>
    <w:rsid w:val="00546275"/>
    <w:rsid w:val="0055128E"/>
    <w:rsid w:val="0055477F"/>
    <w:rsid w:val="00556538"/>
    <w:rsid w:val="00556843"/>
    <w:rsid w:val="00560CDA"/>
    <w:rsid w:val="0056161F"/>
    <w:rsid w:val="0056754D"/>
    <w:rsid w:val="00570E2A"/>
    <w:rsid w:val="00570F0C"/>
    <w:rsid w:val="0057117B"/>
    <w:rsid w:val="00571707"/>
    <w:rsid w:val="00572F34"/>
    <w:rsid w:val="00574B66"/>
    <w:rsid w:val="00577158"/>
    <w:rsid w:val="005812F0"/>
    <w:rsid w:val="005820BA"/>
    <w:rsid w:val="005904CE"/>
    <w:rsid w:val="00590E9C"/>
    <w:rsid w:val="00593EFE"/>
    <w:rsid w:val="005948B8"/>
    <w:rsid w:val="005976AD"/>
    <w:rsid w:val="005A269B"/>
    <w:rsid w:val="005A53CF"/>
    <w:rsid w:val="005C11C3"/>
    <w:rsid w:val="005C174D"/>
    <w:rsid w:val="005C6617"/>
    <w:rsid w:val="005C6EAC"/>
    <w:rsid w:val="005C7E76"/>
    <w:rsid w:val="005D3119"/>
    <w:rsid w:val="005D49C3"/>
    <w:rsid w:val="005D4A07"/>
    <w:rsid w:val="005E158F"/>
    <w:rsid w:val="005E58A4"/>
    <w:rsid w:val="005F69B3"/>
    <w:rsid w:val="00602693"/>
    <w:rsid w:val="006070D3"/>
    <w:rsid w:val="006201A3"/>
    <w:rsid w:val="00626A67"/>
    <w:rsid w:val="00626E42"/>
    <w:rsid w:val="00635200"/>
    <w:rsid w:val="006352F2"/>
    <w:rsid w:val="00636089"/>
    <w:rsid w:val="00642413"/>
    <w:rsid w:val="00642EBB"/>
    <w:rsid w:val="006466F6"/>
    <w:rsid w:val="006466FB"/>
    <w:rsid w:val="00646CA0"/>
    <w:rsid w:val="00653178"/>
    <w:rsid w:val="006538B6"/>
    <w:rsid w:val="00654193"/>
    <w:rsid w:val="00655C38"/>
    <w:rsid w:val="00657B70"/>
    <w:rsid w:val="006615DF"/>
    <w:rsid w:val="00665331"/>
    <w:rsid w:val="0066772F"/>
    <w:rsid w:val="006733F1"/>
    <w:rsid w:val="0068372E"/>
    <w:rsid w:val="006856E7"/>
    <w:rsid w:val="00686FB6"/>
    <w:rsid w:val="00691E50"/>
    <w:rsid w:val="00693FED"/>
    <w:rsid w:val="00696CC0"/>
    <w:rsid w:val="006A0846"/>
    <w:rsid w:val="006A1BA2"/>
    <w:rsid w:val="006B5FA4"/>
    <w:rsid w:val="006B693E"/>
    <w:rsid w:val="006D226C"/>
    <w:rsid w:val="006E1204"/>
    <w:rsid w:val="006E29B4"/>
    <w:rsid w:val="006F6647"/>
    <w:rsid w:val="00700C9D"/>
    <w:rsid w:val="00702BA7"/>
    <w:rsid w:val="00702BE7"/>
    <w:rsid w:val="007064F5"/>
    <w:rsid w:val="007077AC"/>
    <w:rsid w:val="00715ACD"/>
    <w:rsid w:val="00723203"/>
    <w:rsid w:val="0073567B"/>
    <w:rsid w:val="007408AC"/>
    <w:rsid w:val="00740BC5"/>
    <w:rsid w:val="007442A6"/>
    <w:rsid w:val="00747224"/>
    <w:rsid w:val="007514D1"/>
    <w:rsid w:val="00751588"/>
    <w:rsid w:val="00751FD4"/>
    <w:rsid w:val="00754AB7"/>
    <w:rsid w:val="007572F4"/>
    <w:rsid w:val="00757CB3"/>
    <w:rsid w:val="00761261"/>
    <w:rsid w:val="0076551F"/>
    <w:rsid w:val="007677D4"/>
    <w:rsid w:val="0077271E"/>
    <w:rsid w:val="007732AD"/>
    <w:rsid w:val="00774132"/>
    <w:rsid w:val="007758FA"/>
    <w:rsid w:val="00775DA1"/>
    <w:rsid w:val="007774A8"/>
    <w:rsid w:val="007842EC"/>
    <w:rsid w:val="00792778"/>
    <w:rsid w:val="007974E1"/>
    <w:rsid w:val="007A1056"/>
    <w:rsid w:val="007B6B51"/>
    <w:rsid w:val="007B7158"/>
    <w:rsid w:val="007C1E9B"/>
    <w:rsid w:val="007C2881"/>
    <w:rsid w:val="007D4832"/>
    <w:rsid w:val="007E3D29"/>
    <w:rsid w:val="007E4410"/>
    <w:rsid w:val="007E7560"/>
    <w:rsid w:val="007F10E1"/>
    <w:rsid w:val="007F2538"/>
    <w:rsid w:val="007F2EE3"/>
    <w:rsid w:val="007F3A64"/>
    <w:rsid w:val="007F54C1"/>
    <w:rsid w:val="007F6D92"/>
    <w:rsid w:val="00801FB3"/>
    <w:rsid w:val="00811D6A"/>
    <w:rsid w:val="0081538A"/>
    <w:rsid w:val="0081626B"/>
    <w:rsid w:val="00822C9C"/>
    <w:rsid w:val="00823108"/>
    <w:rsid w:val="008270D6"/>
    <w:rsid w:val="00827FD6"/>
    <w:rsid w:val="00830C1C"/>
    <w:rsid w:val="00831554"/>
    <w:rsid w:val="00831C10"/>
    <w:rsid w:val="00833970"/>
    <w:rsid w:val="00833EDA"/>
    <w:rsid w:val="00836354"/>
    <w:rsid w:val="0084208A"/>
    <w:rsid w:val="00843BBF"/>
    <w:rsid w:val="00845C1A"/>
    <w:rsid w:val="0084612E"/>
    <w:rsid w:val="008605A6"/>
    <w:rsid w:val="008666AB"/>
    <w:rsid w:val="00870600"/>
    <w:rsid w:val="00870AF0"/>
    <w:rsid w:val="008749BC"/>
    <w:rsid w:val="00874C30"/>
    <w:rsid w:val="00881C87"/>
    <w:rsid w:val="00886F25"/>
    <w:rsid w:val="00890D49"/>
    <w:rsid w:val="00891E50"/>
    <w:rsid w:val="00891E8D"/>
    <w:rsid w:val="00892793"/>
    <w:rsid w:val="00893532"/>
    <w:rsid w:val="008A139F"/>
    <w:rsid w:val="008A6AE4"/>
    <w:rsid w:val="008B1CA2"/>
    <w:rsid w:val="008B25FB"/>
    <w:rsid w:val="008B38E2"/>
    <w:rsid w:val="008B54B7"/>
    <w:rsid w:val="008B578F"/>
    <w:rsid w:val="008C7BDA"/>
    <w:rsid w:val="008D34C6"/>
    <w:rsid w:val="008D56CC"/>
    <w:rsid w:val="008E0D9E"/>
    <w:rsid w:val="008E253C"/>
    <w:rsid w:val="008E2D07"/>
    <w:rsid w:val="008E4FF6"/>
    <w:rsid w:val="008E7351"/>
    <w:rsid w:val="008F0ECD"/>
    <w:rsid w:val="008F3699"/>
    <w:rsid w:val="008F5388"/>
    <w:rsid w:val="008F5BCB"/>
    <w:rsid w:val="00907EC5"/>
    <w:rsid w:val="00920968"/>
    <w:rsid w:val="009211EE"/>
    <w:rsid w:val="0092258D"/>
    <w:rsid w:val="00923125"/>
    <w:rsid w:val="00935289"/>
    <w:rsid w:val="00937E0D"/>
    <w:rsid w:val="00940B6F"/>
    <w:rsid w:val="00944158"/>
    <w:rsid w:val="009444EA"/>
    <w:rsid w:val="00950D28"/>
    <w:rsid w:val="0095231A"/>
    <w:rsid w:val="00955886"/>
    <w:rsid w:val="00955A20"/>
    <w:rsid w:val="0095673F"/>
    <w:rsid w:val="00957DBB"/>
    <w:rsid w:val="00965942"/>
    <w:rsid w:val="009669A8"/>
    <w:rsid w:val="00977782"/>
    <w:rsid w:val="00977FF6"/>
    <w:rsid w:val="00982A24"/>
    <w:rsid w:val="00987D8D"/>
    <w:rsid w:val="0099205F"/>
    <w:rsid w:val="00993AF2"/>
    <w:rsid w:val="009A5C50"/>
    <w:rsid w:val="009A6FDC"/>
    <w:rsid w:val="009B30AC"/>
    <w:rsid w:val="009B6BA1"/>
    <w:rsid w:val="009C158C"/>
    <w:rsid w:val="009C2721"/>
    <w:rsid w:val="009C39C8"/>
    <w:rsid w:val="009C6BA0"/>
    <w:rsid w:val="009C7BC2"/>
    <w:rsid w:val="009C7FB9"/>
    <w:rsid w:val="009D06AE"/>
    <w:rsid w:val="009D29A5"/>
    <w:rsid w:val="009E0E3D"/>
    <w:rsid w:val="009E7553"/>
    <w:rsid w:val="009F1CC4"/>
    <w:rsid w:val="009F6F4E"/>
    <w:rsid w:val="009F7318"/>
    <w:rsid w:val="009F7641"/>
    <w:rsid w:val="00A04CAC"/>
    <w:rsid w:val="00A15AE9"/>
    <w:rsid w:val="00A17563"/>
    <w:rsid w:val="00A17897"/>
    <w:rsid w:val="00A207B3"/>
    <w:rsid w:val="00A24CFC"/>
    <w:rsid w:val="00A274F8"/>
    <w:rsid w:val="00A32303"/>
    <w:rsid w:val="00A36C4C"/>
    <w:rsid w:val="00A43DA4"/>
    <w:rsid w:val="00A563DD"/>
    <w:rsid w:val="00A63EB5"/>
    <w:rsid w:val="00A71200"/>
    <w:rsid w:val="00A71322"/>
    <w:rsid w:val="00A72F77"/>
    <w:rsid w:val="00A7672E"/>
    <w:rsid w:val="00A8124A"/>
    <w:rsid w:val="00A86BA4"/>
    <w:rsid w:val="00A87660"/>
    <w:rsid w:val="00A90BCB"/>
    <w:rsid w:val="00A92AF2"/>
    <w:rsid w:val="00A93CF6"/>
    <w:rsid w:val="00A94CF3"/>
    <w:rsid w:val="00A97423"/>
    <w:rsid w:val="00AB10B8"/>
    <w:rsid w:val="00AB7A3E"/>
    <w:rsid w:val="00AC3B4A"/>
    <w:rsid w:val="00AC41CF"/>
    <w:rsid w:val="00AC5020"/>
    <w:rsid w:val="00AC6841"/>
    <w:rsid w:val="00AD4FB4"/>
    <w:rsid w:val="00AD62C3"/>
    <w:rsid w:val="00AE095D"/>
    <w:rsid w:val="00AE7ABB"/>
    <w:rsid w:val="00AF1B09"/>
    <w:rsid w:val="00AF5708"/>
    <w:rsid w:val="00AF5B92"/>
    <w:rsid w:val="00AF6258"/>
    <w:rsid w:val="00B04890"/>
    <w:rsid w:val="00B04C35"/>
    <w:rsid w:val="00B056B3"/>
    <w:rsid w:val="00B05F37"/>
    <w:rsid w:val="00B16056"/>
    <w:rsid w:val="00B22787"/>
    <w:rsid w:val="00B22E40"/>
    <w:rsid w:val="00B25662"/>
    <w:rsid w:val="00B272EF"/>
    <w:rsid w:val="00B32476"/>
    <w:rsid w:val="00B40301"/>
    <w:rsid w:val="00B45980"/>
    <w:rsid w:val="00B5379C"/>
    <w:rsid w:val="00B53CF0"/>
    <w:rsid w:val="00B54BE2"/>
    <w:rsid w:val="00B60DCA"/>
    <w:rsid w:val="00B61963"/>
    <w:rsid w:val="00B62778"/>
    <w:rsid w:val="00B65C2B"/>
    <w:rsid w:val="00B65D12"/>
    <w:rsid w:val="00B73DA4"/>
    <w:rsid w:val="00B75BF4"/>
    <w:rsid w:val="00B83315"/>
    <w:rsid w:val="00B84149"/>
    <w:rsid w:val="00B8662F"/>
    <w:rsid w:val="00B9320C"/>
    <w:rsid w:val="00B97AE2"/>
    <w:rsid w:val="00B97BFA"/>
    <w:rsid w:val="00B97E08"/>
    <w:rsid w:val="00BA46EF"/>
    <w:rsid w:val="00BA5142"/>
    <w:rsid w:val="00BA7070"/>
    <w:rsid w:val="00BB1013"/>
    <w:rsid w:val="00BB62D3"/>
    <w:rsid w:val="00BC082B"/>
    <w:rsid w:val="00BC0AC9"/>
    <w:rsid w:val="00BC3E9D"/>
    <w:rsid w:val="00BC7E00"/>
    <w:rsid w:val="00BD369B"/>
    <w:rsid w:val="00BE207D"/>
    <w:rsid w:val="00BE4F36"/>
    <w:rsid w:val="00BE5575"/>
    <w:rsid w:val="00C0193F"/>
    <w:rsid w:val="00C021D3"/>
    <w:rsid w:val="00C06302"/>
    <w:rsid w:val="00C1165E"/>
    <w:rsid w:val="00C11E55"/>
    <w:rsid w:val="00C21E35"/>
    <w:rsid w:val="00C229FA"/>
    <w:rsid w:val="00C251B9"/>
    <w:rsid w:val="00C308E0"/>
    <w:rsid w:val="00C3474C"/>
    <w:rsid w:val="00C4343B"/>
    <w:rsid w:val="00C4417D"/>
    <w:rsid w:val="00C477C6"/>
    <w:rsid w:val="00C572D5"/>
    <w:rsid w:val="00C642AB"/>
    <w:rsid w:val="00C74AD1"/>
    <w:rsid w:val="00C7733B"/>
    <w:rsid w:val="00C81423"/>
    <w:rsid w:val="00C854B0"/>
    <w:rsid w:val="00C86025"/>
    <w:rsid w:val="00C86719"/>
    <w:rsid w:val="00C9033D"/>
    <w:rsid w:val="00C9577E"/>
    <w:rsid w:val="00CA37A5"/>
    <w:rsid w:val="00CA6DDF"/>
    <w:rsid w:val="00CB5D10"/>
    <w:rsid w:val="00CB69E0"/>
    <w:rsid w:val="00CC321C"/>
    <w:rsid w:val="00CE0B84"/>
    <w:rsid w:val="00CE4F73"/>
    <w:rsid w:val="00CF18CD"/>
    <w:rsid w:val="00D02708"/>
    <w:rsid w:val="00D02CBC"/>
    <w:rsid w:val="00D118A4"/>
    <w:rsid w:val="00D125A9"/>
    <w:rsid w:val="00D17FCA"/>
    <w:rsid w:val="00D23690"/>
    <w:rsid w:val="00D35E59"/>
    <w:rsid w:val="00D364A9"/>
    <w:rsid w:val="00D511EC"/>
    <w:rsid w:val="00D549F0"/>
    <w:rsid w:val="00D64E85"/>
    <w:rsid w:val="00D66249"/>
    <w:rsid w:val="00D70691"/>
    <w:rsid w:val="00D73B81"/>
    <w:rsid w:val="00D75626"/>
    <w:rsid w:val="00D75E94"/>
    <w:rsid w:val="00D770E9"/>
    <w:rsid w:val="00D80A4B"/>
    <w:rsid w:val="00D8201A"/>
    <w:rsid w:val="00D8715D"/>
    <w:rsid w:val="00D93FA3"/>
    <w:rsid w:val="00D94E67"/>
    <w:rsid w:val="00D9664C"/>
    <w:rsid w:val="00D97DF7"/>
    <w:rsid w:val="00DA5EC7"/>
    <w:rsid w:val="00DA6208"/>
    <w:rsid w:val="00DA7021"/>
    <w:rsid w:val="00DB0EC1"/>
    <w:rsid w:val="00DC7E3A"/>
    <w:rsid w:val="00DC7F94"/>
    <w:rsid w:val="00DD22CD"/>
    <w:rsid w:val="00DD250C"/>
    <w:rsid w:val="00DD275F"/>
    <w:rsid w:val="00DD45CB"/>
    <w:rsid w:val="00DE50AC"/>
    <w:rsid w:val="00DE7B92"/>
    <w:rsid w:val="00E0122D"/>
    <w:rsid w:val="00E02076"/>
    <w:rsid w:val="00E066A2"/>
    <w:rsid w:val="00E07DF2"/>
    <w:rsid w:val="00E13E42"/>
    <w:rsid w:val="00E15493"/>
    <w:rsid w:val="00E244B6"/>
    <w:rsid w:val="00E4636D"/>
    <w:rsid w:val="00E509D6"/>
    <w:rsid w:val="00E52B9B"/>
    <w:rsid w:val="00E56CC5"/>
    <w:rsid w:val="00E77091"/>
    <w:rsid w:val="00E80706"/>
    <w:rsid w:val="00E81120"/>
    <w:rsid w:val="00E859F1"/>
    <w:rsid w:val="00E85C0D"/>
    <w:rsid w:val="00EA0CB1"/>
    <w:rsid w:val="00EA2634"/>
    <w:rsid w:val="00EB09E0"/>
    <w:rsid w:val="00EB1662"/>
    <w:rsid w:val="00EB746C"/>
    <w:rsid w:val="00EC04E3"/>
    <w:rsid w:val="00ED212D"/>
    <w:rsid w:val="00ED55CA"/>
    <w:rsid w:val="00EE6062"/>
    <w:rsid w:val="00EE64A7"/>
    <w:rsid w:val="00EE79A0"/>
    <w:rsid w:val="00EE7BA9"/>
    <w:rsid w:val="00EF067E"/>
    <w:rsid w:val="00EF66EB"/>
    <w:rsid w:val="00EF7E22"/>
    <w:rsid w:val="00F00308"/>
    <w:rsid w:val="00F00F92"/>
    <w:rsid w:val="00F01706"/>
    <w:rsid w:val="00F058C3"/>
    <w:rsid w:val="00F217A8"/>
    <w:rsid w:val="00F274E1"/>
    <w:rsid w:val="00F27BC7"/>
    <w:rsid w:val="00F31311"/>
    <w:rsid w:val="00F32741"/>
    <w:rsid w:val="00F3359E"/>
    <w:rsid w:val="00F339A3"/>
    <w:rsid w:val="00F369CD"/>
    <w:rsid w:val="00F50A03"/>
    <w:rsid w:val="00F52B1C"/>
    <w:rsid w:val="00F53623"/>
    <w:rsid w:val="00F6396C"/>
    <w:rsid w:val="00F64FDE"/>
    <w:rsid w:val="00F76AD2"/>
    <w:rsid w:val="00F771D4"/>
    <w:rsid w:val="00F81C52"/>
    <w:rsid w:val="00F82691"/>
    <w:rsid w:val="00F84594"/>
    <w:rsid w:val="00F950FA"/>
    <w:rsid w:val="00F95ED8"/>
    <w:rsid w:val="00F97CCC"/>
    <w:rsid w:val="00FA4266"/>
    <w:rsid w:val="00FB0CAB"/>
    <w:rsid w:val="00FB2EFE"/>
    <w:rsid w:val="00FD23D3"/>
    <w:rsid w:val="00FD5C2C"/>
    <w:rsid w:val="00FF165B"/>
    <w:rsid w:val="00FF3783"/>
    <w:rsid w:val="0FF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58F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2FB8-CED7-4559-AEA5-10BAFDF59A8E}"/>
      </w:docPartPr>
      <w:docPartBody>
        <w:p w:rsidR="00D57FBE" w:rsidRDefault="00D57F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BE"/>
    <w:rsid w:val="00372B40"/>
    <w:rsid w:val="008371CB"/>
    <w:rsid w:val="00BE5178"/>
    <w:rsid w:val="00D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3892</Characters>
  <Application>Microsoft Office Word</Application>
  <DocSecurity>0</DocSecurity>
  <Lines>32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213</cp:revision>
  <cp:lastPrinted>2003-10-28T12:30:00Z</cp:lastPrinted>
  <dcterms:created xsi:type="dcterms:W3CDTF">2022-11-10T14:53:00Z</dcterms:created>
  <dcterms:modified xsi:type="dcterms:W3CDTF">2022-12-11T16:13:00Z</dcterms:modified>
</cp:coreProperties>
</file>