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36114942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DE5BA5" w:rsidRPr="002504E9">
        <w:rPr>
          <w:rFonts w:ascii="Calibri" w:hAnsi="Calibri"/>
          <w:b/>
          <w:sz w:val="28"/>
          <w:szCs w:val="28"/>
        </w:rPr>
        <w:t>24.01.2023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55347FA7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739AC813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270CF90D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ECD" w:rsidRPr="002504E9">
            <w:rPr>
              <w:rFonts w:ascii="MS Gothic" w:eastAsia="MS Gothic" w:hAnsi="MS Gothic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7BDA" w:rsidRPr="002504E9">
            <w:rPr>
              <w:rFonts w:ascii="MS Gothic" w:eastAsia="MS Gothic" w:hAnsi="MS Gothic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ECD" w:rsidRPr="002504E9">
            <w:rPr>
              <w:rFonts w:ascii="MS Gothic" w:eastAsia="MS Gothic" w:hAnsi="MS Gothic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44D476C4" w:rsidR="00A8124A" w:rsidRPr="002504E9" w:rsidRDefault="007064F5" w:rsidP="00A8124A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Anfang: </w:t>
      </w:r>
      <w:r w:rsidR="00BE2299">
        <w:rPr>
          <w:rFonts w:ascii="Calibri" w:hAnsi="Calibri"/>
          <w:b/>
        </w:rPr>
        <w:t>18:32</w:t>
      </w:r>
      <w:r w:rsidR="00AB0DED">
        <w:rPr>
          <w:rFonts w:ascii="Calibri" w:hAnsi="Calibri"/>
          <w:b/>
        </w:rPr>
        <w:t xml:space="preserve"> Uhr</w:t>
      </w:r>
    </w:p>
    <w:p w14:paraId="1D08CCFC" w14:textId="77777777" w:rsidR="00B61963" w:rsidRPr="002504E9" w:rsidRDefault="00B61963" w:rsidP="00A86BA4">
      <w:pPr>
        <w:rPr>
          <w:rFonts w:ascii="Calibri" w:hAnsi="Calibri"/>
          <w:b/>
          <w:sz w:val="28"/>
          <w:szCs w:val="28"/>
        </w:rPr>
      </w:pPr>
    </w:p>
    <w:p w14:paraId="75ACA48E" w14:textId="77777777" w:rsidR="001A4691" w:rsidRPr="002504E9" w:rsidRDefault="00A8124A" w:rsidP="00EE6062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  <w:sz w:val="28"/>
          <w:szCs w:val="28"/>
        </w:rPr>
        <w:t>Tagesordnung:</w:t>
      </w:r>
    </w:p>
    <w:p w14:paraId="7B31C096" w14:textId="77777777" w:rsidR="001A4691" w:rsidRPr="002504E9" w:rsidRDefault="001A4691" w:rsidP="00A8124A">
      <w:pPr>
        <w:ind w:left="1260" w:hanging="1260"/>
        <w:rPr>
          <w:rFonts w:ascii="Calibri" w:hAnsi="Calibri"/>
          <w:b/>
        </w:rPr>
      </w:pPr>
    </w:p>
    <w:p w14:paraId="3EB63500" w14:textId="77777777" w:rsidR="00F00308" w:rsidRPr="002504E9" w:rsidRDefault="00415100" w:rsidP="00EA2634">
      <w:pPr>
        <w:ind w:left="1260" w:hanging="1260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TOP 0: </w:t>
      </w:r>
      <w:proofErr w:type="spellStart"/>
      <w:r w:rsidR="00761261" w:rsidRPr="002504E9">
        <w:rPr>
          <w:rFonts w:ascii="Calibri" w:hAnsi="Calibri"/>
          <w:b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214BAFD2" w:rsidR="00761261" w:rsidRPr="002504E9" w:rsidRDefault="00C121B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Lukas ist Redeleitung</w:t>
      </w:r>
    </w:p>
    <w:p w14:paraId="19EC0BB6" w14:textId="77777777" w:rsidR="00415100" w:rsidRPr="002504E9" w:rsidRDefault="00415100" w:rsidP="00415100">
      <w:pPr>
        <w:rPr>
          <w:rFonts w:ascii="Calibri" w:hAnsi="Calibri"/>
          <w:b/>
        </w:rPr>
      </w:pPr>
    </w:p>
    <w:p w14:paraId="0F89F7EC" w14:textId="529C6735" w:rsidR="007F2538" w:rsidRPr="002504E9" w:rsidRDefault="00C1165E" w:rsidP="00EA2634">
      <w:pPr>
        <w:ind w:left="1260" w:hanging="1260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</w:t>
      </w:r>
      <w:r w:rsidR="005026BC" w:rsidRPr="002504E9">
        <w:rPr>
          <w:rFonts w:ascii="Calibri" w:hAnsi="Calibri"/>
          <w:b/>
        </w:rPr>
        <w:t>P 1</w:t>
      </w:r>
      <w:r w:rsidRPr="002504E9">
        <w:rPr>
          <w:rFonts w:ascii="Calibri" w:hAnsi="Calibri"/>
          <w:b/>
        </w:rPr>
        <w:t>:</w:t>
      </w:r>
      <w:r w:rsidR="005026BC" w:rsidRPr="002504E9">
        <w:rPr>
          <w:rFonts w:ascii="Calibri" w:hAnsi="Calibri"/>
          <w:b/>
        </w:rPr>
        <w:t xml:space="preserve"> </w:t>
      </w:r>
      <w:r w:rsidR="00F14C8D" w:rsidRPr="002504E9">
        <w:rPr>
          <w:rFonts w:ascii="Calibri" w:hAnsi="Calibri"/>
          <w:b/>
        </w:rPr>
        <w:t>FSVK</w:t>
      </w:r>
    </w:p>
    <w:p w14:paraId="120F6A8A" w14:textId="77777777" w:rsidR="00000ACC" w:rsidRPr="002504E9" w:rsidRDefault="00000ACC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Semestergeld SS23 bis Ende März ist zu überweisen</w:t>
      </w:r>
    </w:p>
    <w:p w14:paraId="05CE6D42" w14:textId="56ABEC66" w:rsidR="00234D99" w:rsidRPr="002504E9" w:rsidRDefault="00234D99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F</w:t>
      </w:r>
      <w:r w:rsidR="00672AD4" w:rsidRPr="002504E9">
        <w:rPr>
          <w:rFonts w:ascii="Calibri" w:hAnsi="Calibri"/>
          <w:bCs/>
        </w:rPr>
        <w:t xml:space="preserve">achschaften </w:t>
      </w:r>
      <w:r w:rsidRPr="002504E9">
        <w:rPr>
          <w:rFonts w:ascii="Calibri" w:hAnsi="Calibri"/>
          <w:bCs/>
        </w:rPr>
        <w:t>Ref</w:t>
      </w:r>
      <w:r w:rsidR="00672AD4" w:rsidRPr="002504E9">
        <w:rPr>
          <w:rFonts w:ascii="Calibri" w:hAnsi="Calibri"/>
          <w:bCs/>
        </w:rPr>
        <w:t>erat</w:t>
      </w:r>
      <w:r w:rsidR="0010641D" w:rsidRPr="002504E9">
        <w:rPr>
          <w:rFonts w:ascii="Calibri" w:hAnsi="Calibri"/>
          <w:bCs/>
        </w:rPr>
        <w:t xml:space="preserve">: 2 Positionen </w:t>
      </w:r>
      <w:r w:rsidRPr="002504E9">
        <w:rPr>
          <w:rFonts w:ascii="Calibri" w:hAnsi="Calibri"/>
          <w:bCs/>
        </w:rPr>
        <w:t>werden frei</w:t>
      </w:r>
    </w:p>
    <w:p w14:paraId="49AB6466" w14:textId="53B1BE21" w:rsidR="00C15756" w:rsidRPr="002504E9" w:rsidRDefault="00C15756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 xml:space="preserve">Teaser einer neuen Veranstaltung mit dem Namen „beste </w:t>
      </w:r>
      <w:r w:rsidR="00672AD4" w:rsidRPr="002504E9">
        <w:rPr>
          <w:rFonts w:ascii="Calibri" w:hAnsi="Calibri"/>
          <w:bCs/>
        </w:rPr>
        <w:t>Fachschaft 2023</w:t>
      </w:r>
      <w:r w:rsidRPr="002504E9">
        <w:rPr>
          <w:rFonts w:ascii="Calibri" w:hAnsi="Calibri"/>
          <w:bCs/>
        </w:rPr>
        <w:t>“</w:t>
      </w:r>
    </w:p>
    <w:p w14:paraId="5076DD94" w14:textId="3D82BE1B" w:rsidR="0010641D" w:rsidRPr="002504E9" w:rsidRDefault="00C36E68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 xml:space="preserve">Rassistischer Vorfall: </w:t>
      </w:r>
      <w:r w:rsidR="00AF5F15" w:rsidRPr="002504E9">
        <w:rPr>
          <w:rFonts w:ascii="Calibri" w:hAnsi="Calibri"/>
          <w:bCs/>
        </w:rPr>
        <w:t>die Person hat Hausverbot, bei Sichtigen bitte melden</w:t>
      </w:r>
      <w:r w:rsidR="00990D14" w:rsidRPr="002504E9">
        <w:rPr>
          <w:rFonts w:ascii="Calibri" w:hAnsi="Calibri"/>
          <w:bCs/>
        </w:rPr>
        <w:t>; wenn Plakate gefunden werden</w:t>
      </w:r>
      <w:r w:rsidR="00C604CC" w:rsidRPr="002504E9">
        <w:rPr>
          <w:rFonts w:ascii="Calibri" w:hAnsi="Calibri"/>
          <w:bCs/>
        </w:rPr>
        <w:t>,</w:t>
      </w:r>
      <w:r w:rsidR="00990D14" w:rsidRPr="002504E9">
        <w:rPr>
          <w:rFonts w:ascii="Calibri" w:hAnsi="Calibri"/>
          <w:bCs/>
        </w:rPr>
        <w:t xml:space="preserve"> bitte melden</w:t>
      </w:r>
      <w:r w:rsidR="00672AD4" w:rsidRPr="002504E9">
        <w:rPr>
          <w:rFonts w:ascii="Calibri" w:hAnsi="Calibri"/>
          <w:bCs/>
        </w:rPr>
        <w:t xml:space="preserve"> </w:t>
      </w:r>
    </w:p>
    <w:p w14:paraId="3AF8D20E" w14:textId="7ED64675" w:rsidR="00EA2634" w:rsidRPr="002504E9" w:rsidRDefault="0010641D" w:rsidP="00EA2634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Schulungen im März</w:t>
      </w:r>
      <w:r w:rsidR="00000ACC" w:rsidRPr="002504E9">
        <w:rPr>
          <w:rFonts w:ascii="Calibri" w:hAnsi="Calibri"/>
          <w:bCs/>
        </w:rPr>
        <w:t xml:space="preserve"> </w:t>
      </w:r>
      <w:r w:rsidRPr="002504E9">
        <w:rPr>
          <w:rFonts w:ascii="Calibri" w:hAnsi="Calibri"/>
          <w:bCs/>
        </w:rPr>
        <w:t>statt Januar</w:t>
      </w:r>
    </w:p>
    <w:p w14:paraId="5A7B0BDB" w14:textId="4458C797" w:rsidR="00C604CC" w:rsidRPr="002504E9" w:rsidRDefault="00FC69F9" w:rsidP="00C604CC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ESAG-Planung SS23: Möglichkeit mit anderen FS zusammenzusetzen</w:t>
      </w:r>
    </w:p>
    <w:p w14:paraId="67B7DB7E" w14:textId="2895DA91" w:rsidR="00C604CC" w:rsidRPr="002504E9" w:rsidRDefault="00C604CC" w:rsidP="00C604CC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Energiepauschale: Das Portal funktioniert noch nicht und wann es funktionieren wird, ist nicht sicher</w:t>
      </w:r>
    </w:p>
    <w:p w14:paraId="08297689" w14:textId="09345B18" w:rsidR="0069786E" w:rsidRPr="002504E9" w:rsidRDefault="0069786E" w:rsidP="00C604CC">
      <w:pPr>
        <w:numPr>
          <w:ilvl w:val="0"/>
          <w:numId w:val="13"/>
        </w:numPr>
        <w:rPr>
          <w:rFonts w:ascii="Calibri" w:hAnsi="Calibri"/>
          <w:b/>
        </w:rPr>
      </w:pPr>
      <w:r w:rsidRPr="002504E9">
        <w:rPr>
          <w:rFonts w:ascii="Calibri" w:hAnsi="Calibri"/>
          <w:bCs/>
        </w:rPr>
        <w:t>Es laufen Überlegungen wegen des 49€-Tickets</w:t>
      </w:r>
    </w:p>
    <w:p w14:paraId="769F3B33" w14:textId="77777777" w:rsidR="00B22E40" w:rsidRPr="002504E9" w:rsidRDefault="00B22E40" w:rsidP="007677D4">
      <w:pPr>
        <w:rPr>
          <w:rFonts w:ascii="Calibri" w:hAnsi="Calibri"/>
          <w:b/>
        </w:rPr>
      </w:pPr>
    </w:p>
    <w:p w14:paraId="55AF04BE" w14:textId="7CB422DE" w:rsidR="009444EA" w:rsidRPr="002504E9" w:rsidRDefault="00EE64A7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</w:t>
      </w:r>
      <w:r w:rsidR="00B22E40" w:rsidRPr="002504E9">
        <w:rPr>
          <w:rFonts w:ascii="Calibri" w:hAnsi="Calibri"/>
          <w:b/>
        </w:rPr>
        <w:t xml:space="preserve"> </w:t>
      </w:r>
      <w:r w:rsidRPr="002504E9">
        <w:rPr>
          <w:rFonts w:ascii="Calibri" w:hAnsi="Calibri"/>
          <w:b/>
        </w:rPr>
        <w:t xml:space="preserve">2: </w:t>
      </w:r>
      <w:r w:rsidR="00F14C8D" w:rsidRPr="002504E9">
        <w:rPr>
          <w:rFonts w:ascii="Calibri" w:hAnsi="Calibri"/>
          <w:b/>
        </w:rPr>
        <w:t>Studienbeirat</w:t>
      </w:r>
    </w:p>
    <w:p w14:paraId="3655D88C" w14:textId="44921CEC" w:rsidR="00EA2634" w:rsidRPr="002504E9" w:rsidRDefault="0069786E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Mediathek: bestehendes System wird über die Semesterferien abgelöst</w:t>
      </w:r>
    </w:p>
    <w:p w14:paraId="34BA2B6D" w14:textId="7EC9847D" w:rsidR="0069786E" w:rsidRPr="002504E9" w:rsidRDefault="0069786E" w:rsidP="0069786E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Neue Leitung D1</w:t>
      </w:r>
    </w:p>
    <w:p w14:paraId="7725EDB7" w14:textId="51B44977" w:rsidR="00AD3A14" w:rsidRPr="002504E9" w:rsidRDefault="00AD3A14" w:rsidP="0069786E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ZIM Neustrukturierung</w:t>
      </w:r>
    </w:p>
    <w:p w14:paraId="3DEBA252" w14:textId="4294E21E" w:rsidR="00AD3A14" w:rsidRPr="002504E9" w:rsidRDefault="00AD3A14" w:rsidP="0069786E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Befragung der Studienanfänger</w:t>
      </w:r>
      <w:r w:rsidR="006C77F9" w:rsidRPr="002504E9">
        <w:rPr>
          <w:rFonts w:ascii="Calibri" w:hAnsi="Calibri"/>
        </w:rPr>
        <w:t xml:space="preserve"> Ergebnisse</w:t>
      </w:r>
    </w:p>
    <w:p w14:paraId="16613F70" w14:textId="77777777" w:rsidR="00EE64A7" w:rsidRPr="002504E9" w:rsidRDefault="00EE64A7" w:rsidP="00EE64A7">
      <w:pPr>
        <w:rPr>
          <w:rFonts w:ascii="Calibri" w:hAnsi="Calibri"/>
        </w:rPr>
      </w:pPr>
    </w:p>
    <w:p w14:paraId="6123E970" w14:textId="35F42DA1" w:rsidR="008D612E" w:rsidRPr="002504E9" w:rsidRDefault="00EE64A7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TOP 3: </w:t>
      </w:r>
      <w:r w:rsidR="006C77F9" w:rsidRPr="002504E9">
        <w:rPr>
          <w:rFonts w:ascii="Calibri" w:hAnsi="Calibri"/>
          <w:b/>
        </w:rPr>
        <w:t>Haushaltsplan</w:t>
      </w:r>
    </w:p>
    <w:p w14:paraId="37B7B5C5" w14:textId="360781DD" w:rsidR="00EA2634" w:rsidRPr="002504E9" w:rsidRDefault="008D612E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Bis zum 15.02.2023 an das Finanzreferat zu schicken</w:t>
      </w:r>
    </w:p>
    <w:p w14:paraId="1DC51F36" w14:textId="77777777" w:rsidR="00B22E40" w:rsidRPr="002504E9" w:rsidRDefault="00B22E40" w:rsidP="00EE64A7">
      <w:pPr>
        <w:rPr>
          <w:rFonts w:ascii="Calibri" w:hAnsi="Calibri"/>
          <w:b/>
        </w:rPr>
      </w:pPr>
    </w:p>
    <w:p w14:paraId="2E4B0986" w14:textId="740D51A6" w:rsidR="00EA2634" w:rsidRPr="002504E9" w:rsidRDefault="00EE64A7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TOP 4: </w:t>
      </w:r>
      <w:r w:rsidR="008D612E" w:rsidRPr="002504E9">
        <w:rPr>
          <w:rFonts w:ascii="Calibri" w:hAnsi="Calibri"/>
          <w:b/>
        </w:rPr>
        <w:t>Mensarevolution</w:t>
      </w:r>
    </w:p>
    <w:p w14:paraId="79B16F5E" w14:textId="38F5D42D" w:rsidR="006D3AC4" w:rsidRPr="002504E9" w:rsidRDefault="008D612E" w:rsidP="006D3AC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Besteht Interesse mitzumachen?</w:t>
      </w:r>
      <w:r w:rsidR="006D3AC4" w:rsidRPr="002504E9">
        <w:rPr>
          <w:rFonts w:ascii="Calibri" w:hAnsi="Calibri"/>
        </w:rPr>
        <w:t xml:space="preserve"> Konsensus: Eher nicht.</w:t>
      </w:r>
    </w:p>
    <w:p w14:paraId="4D4B1A63" w14:textId="77777777" w:rsidR="00B22E40" w:rsidRPr="002504E9" w:rsidRDefault="00B22E40" w:rsidP="00A15AE9">
      <w:pPr>
        <w:shd w:val="solid" w:color="FFFFFF" w:fill="FFFFFF"/>
        <w:rPr>
          <w:rFonts w:ascii="Calibri" w:hAnsi="Calibri"/>
          <w:b/>
        </w:rPr>
      </w:pPr>
    </w:p>
    <w:p w14:paraId="681E4640" w14:textId="77777777" w:rsidR="00B552C0" w:rsidRPr="002504E9" w:rsidRDefault="00B552C0" w:rsidP="00A15AE9">
      <w:pPr>
        <w:shd w:val="solid" w:color="FFFFFF" w:fill="FFFFFF"/>
        <w:rPr>
          <w:rFonts w:ascii="Calibri" w:hAnsi="Calibri"/>
          <w:b/>
        </w:rPr>
      </w:pPr>
    </w:p>
    <w:p w14:paraId="554025B3" w14:textId="3142FE82" w:rsidR="00EA2634" w:rsidRPr="002504E9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lastRenderedPageBreak/>
        <w:t>TOP 5</w:t>
      </w:r>
      <w:r w:rsidR="00EA2634" w:rsidRPr="002504E9">
        <w:rPr>
          <w:rFonts w:ascii="Calibri" w:hAnsi="Calibri"/>
          <w:b/>
        </w:rPr>
        <w:t xml:space="preserve">: </w:t>
      </w:r>
      <w:r w:rsidR="00B552C0" w:rsidRPr="002504E9">
        <w:rPr>
          <w:rFonts w:ascii="Calibri" w:hAnsi="Calibri"/>
          <w:b/>
        </w:rPr>
        <w:t xml:space="preserve">Bio </w:t>
      </w:r>
      <w:proofErr w:type="spellStart"/>
      <w:r w:rsidR="00B552C0" w:rsidRPr="002504E9">
        <w:rPr>
          <w:rFonts w:ascii="Calibri" w:hAnsi="Calibri"/>
          <w:b/>
        </w:rPr>
        <w:t>StEx</w:t>
      </w:r>
      <w:proofErr w:type="spellEnd"/>
      <w:r w:rsidR="00B552C0" w:rsidRPr="002504E9">
        <w:rPr>
          <w:rFonts w:ascii="Calibri" w:hAnsi="Calibri"/>
          <w:b/>
        </w:rPr>
        <w:t>-Pläne</w:t>
      </w:r>
    </w:p>
    <w:p w14:paraId="18F326C9" w14:textId="1AD2F8F8" w:rsidR="00EA2634" w:rsidRPr="002504E9" w:rsidRDefault="009A5906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Ergebnisse der Gespräche:</w:t>
      </w:r>
    </w:p>
    <w:p w14:paraId="3F8508C6" w14:textId="4E6F6728" w:rsidR="009A5906" w:rsidRPr="002504E9" w:rsidRDefault="009A5906" w:rsidP="009A5906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Da Bio über zwei Semester ist, macht es keinen Sinn das ins eine oder andere Semester zu schieben</w:t>
      </w:r>
      <w:r w:rsidR="0054365D" w:rsidRPr="002504E9">
        <w:rPr>
          <w:rFonts w:ascii="Calibri" w:hAnsi="Calibri"/>
        </w:rPr>
        <w:t>.</w:t>
      </w:r>
    </w:p>
    <w:p w14:paraId="27FCF701" w14:textId="3B0B73D9" w:rsidR="009A5906" w:rsidRPr="002504E9" w:rsidRDefault="00B20BED" w:rsidP="009A5906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 xml:space="preserve">Da Physiologie mit med. Physikern </w:t>
      </w:r>
      <w:r w:rsidR="00E74832" w:rsidRPr="002504E9">
        <w:rPr>
          <w:rFonts w:ascii="Calibri" w:hAnsi="Calibri"/>
        </w:rPr>
        <w:t>zusammengelegt</w:t>
      </w:r>
      <w:r w:rsidRPr="002504E9">
        <w:rPr>
          <w:rFonts w:ascii="Calibri" w:hAnsi="Calibri"/>
        </w:rPr>
        <w:t xml:space="preserve"> ist, </w:t>
      </w:r>
      <w:r w:rsidR="00E74832" w:rsidRPr="002504E9">
        <w:rPr>
          <w:rFonts w:ascii="Calibri" w:hAnsi="Calibri"/>
        </w:rPr>
        <w:t xml:space="preserve">wird der Sinn einer </w:t>
      </w:r>
      <w:r w:rsidRPr="002504E9">
        <w:rPr>
          <w:rFonts w:ascii="Calibri" w:hAnsi="Calibri"/>
        </w:rPr>
        <w:t>Veränderung</w:t>
      </w:r>
      <w:r w:rsidR="00E74832" w:rsidRPr="002504E9">
        <w:rPr>
          <w:rFonts w:ascii="Calibri" w:hAnsi="Calibri"/>
        </w:rPr>
        <w:t xml:space="preserve"> in Frage gestellt. Wenn aber eine Änderung </w:t>
      </w:r>
      <w:r w:rsidR="00B134C3" w:rsidRPr="002504E9">
        <w:rPr>
          <w:rFonts w:ascii="Calibri" w:hAnsi="Calibri"/>
        </w:rPr>
        <w:t>erwünscht ist, kann mit den Verantwortlichen geredet werden</w:t>
      </w:r>
      <w:r w:rsidR="0054365D" w:rsidRPr="002504E9">
        <w:rPr>
          <w:rFonts w:ascii="Calibri" w:hAnsi="Calibri"/>
        </w:rPr>
        <w:t xml:space="preserve"> und z.B. keine-bange Codes vergeben werden</w:t>
      </w:r>
    </w:p>
    <w:p w14:paraId="0DB8FDDD" w14:textId="40D1DF46" w:rsidR="0054365D" w:rsidRPr="002504E9" w:rsidRDefault="0054365D" w:rsidP="0054365D">
      <w:pPr>
        <w:numPr>
          <w:ilvl w:val="1"/>
          <w:numId w:val="13"/>
        </w:numPr>
        <w:rPr>
          <w:rFonts w:ascii="Calibri" w:hAnsi="Calibri"/>
        </w:rPr>
      </w:pPr>
      <w:proofErr w:type="spellStart"/>
      <w:r w:rsidRPr="002504E9">
        <w:rPr>
          <w:rFonts w:ascii="Calibri" w:hAnsi="Calibri"/>
        </w:rPr>
        <w:t>Phyto</w:t>
      </w:r>
      <w:proofErr w:type="spellEnd"/>
      <w:r w:rsidRPr="002504E9">
        <w:rPr>
          <w:rFonts w:ascii="Calibri" w:hAnsi="Calibri"/>
        </w:rPr>
        <w:t xml:space="preserve"> ist ok.</w:t>
      </w:r>
    </w:p>
    <w:p w14:paraId="6AB1833E" w14:textId="772E5DD1" w:rsidR="0054365D" w:rsidRPr="002504E9" w:rsidRDefault="0045006C" w:rsidP="0054365D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In Mikrobiologie ist weniger Detail gewünscht. Vorschlag auch hier mit dem Verantwortlichen zu sprechen.</w:t>
      </w:r>
    </w:p>
    <w:p w14:paraId="3BD29BEA" w14:textId="514C4AFB" w:rsidR="0045006C" w:rsidRPr="002504E9" w:rsidRDefault="004C4994" w:rsidP="0054365D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Zu wenige erscheinen bei Grundlage der Biologie. Vorschläge sind ein FS-Gutschein bei Anwesenheit von mind. 80%</w:t>
      </w:r>
      <w:r w:rsidR="00A46F96" w:rsidRPr="002504E9">
        <w:rPr>
          <w:rFonts w:ascii="Calibri" w:hAnsi="Calibri"/>
        </w:rPr>
        <w:t xml:space="preserve"> oder ein Sitzschein daraus zu machen.</w:t>
      </w:r>
    </w:p>
    <w:p w14:paraId="4323AFEE" w14:textId="77777777" w:rsidR="00EA2634" w:rsidRPr="002504E9" w:rsidRDefault="00EA2634" w:rsidP="00EA2634">
      <w:pPr>
        <w:rPr>
          <w:rFonts w:ascii="Calibri" w:hAnsi="Calibri"/>
          <w:b/>
        </w:rPr>
      </w:pPr>
    </w:p>
    <w:p w14:paraId="4B211F2B" w14:textId="324E0A7B" w:rsidR="00EA2634" w:rsidRPr="002504E9" w:rsidRDefault="00EA2634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TOP </w:t>
      </w:r>
      <w:r w:rsidR="00761261" w:rsidRPr="002504E9">
        <w:rPr>
          <w:rFonts w:ascii="Calibri" w:hAnsi="Calibri"/>
          <w:b/>
        </w:rPr>
        <w:t>6</w:t>
      </w:r>
      <w:r w:rsidRPr="002504E9">
        <w:rPr>
          <w:rFonts w:ascii="Calibri" w:hAnsi="Calibri"/>
          <w:b/>
        </w:rPr>
        <w:t xml:space="preserve">: </w:t>
      </w:r>
      <w:r w:rsidR="00A25A86" w:rsidRPr="002504E9">
        <w:rPr>
          <w:rFonts w:ascii="Calibri" w:hAnsi="Calibri"/>
          <w:b/>
        </w:rPr>
        <w:t xml:space="preserve">Physik </w:t>
      </w:r>
      <w:proofErr w:type="spellStart"/>
      <w:r w:rsidR="00A25A86" w:rsidRPr="002504E9">
        <w:rPr>
          <w:rFonts w:ascii="Calibri" w:hAnsi="Calibri"/>
          <w:b/>
        </w:rPr>
        <w:t>StEx</w:t>
      </w:r>
      <w:proofErr w:type="spellEnd"/>
      <w:r w:rsidR="00A25A86" w:rsidRPr="002504E9">
        <w:rPr>
          <w:rFonts w:ascii="Calibri" w:hAnsi="Calibri"/>
          <w:b/>
        </w:rPr>
        <w:t>-Pläne</w:t>
      </w:r>
    </w:p>
    <w:p w14:paraId="4483F838" w14:textId="4E5ED81A" w:rsidR="00D84A57" w:rsidRPr="002504E9" w:rsidRDefault="006539A0" w:rsidP="00D84A57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Viele gehen nicht hin.</w:t>
      </w:r>
      <w:r w:rsidR="00D84A57" w:rsidRPr="002504E9">
        <w:rPr>
          <w:rFonts w:ascii="Calibri" w:hAnsi="Calibri"/>
        </w:rPr>
        <w:t xml:space="preserve"> Teils weil man sich gut vorbereiten muss, um überhaupt folgen zu können</w:t>
      </w:r>
    </w:p>
    <w:p w14:paraId="69BD2125" w14:textId="71946D5F" w:rsidR="00A33864" w:rsidRPr="002504E9" w:rsidRDefault="00A33864" w:rsidP="00D84A57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Klausur ist nur mäßig</w:t>
      </w:r>
    </w:p>
    <w:p w14:paraId="107C8752" w14:textId="1758E924" w:rsidR="00A33864" w:rsidRPr="002504E9" w:rsidRDefault="00A33864" w:rsidP="00D84A57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 xml:space="preserve">Momentan ist Physik </w:t>
      </w:r>
      <w:r w:rsidR="0030471B" w:rsidRPr="002504E9">
        <w:rPr>
          <w:rFonts w:ascii="Calibri" w:hAnsi="Calibri"/>
        </w:rPr>
        <w:t>zweimal die Woche</w:t>
      </w:r>
    </w:p>
    <w:p w14:paraId="72A26507" w14:textId="4E98B0F0" w:rsidR="0030471B" w:rsidRPr="002504E9" w:rsidRDefault="0030471B" w:rsidP="00D84A57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Vorschläge:</w:t>
      </w:r>
    </w:p>
    <w:p w14:paraId="79406B1E" w14:textId="5B52707A" w:rsidR="0030471B" w:rsidRPr="002504E9" w:rsidRDefault="008879AF" w:rsidP="0030471B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Im 1. Semester einmal die Woche als Vorlesung und dann im 2. Semester praktikumsbegleitend</w:t>
      </w:r>
    </w:p>
    <w:p w14:paraId="259193BA" w14:textId="4A885564" w:rsidR="003945DA" w:rsidRPr="002504E9" w:rsidRDefault="003945DA" w:rsidP="0030471B">
      <w:pPr>
        <w:numPr>
          <w:ilvl w:val="1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Physik später ansetzen; vieles erst nach Fächern wie Instrumentelle Analytik verst</w:t>
      </w:r>
      <w:r w:rsidR="007B62E9" w:rsidRPr="002504E9">
        <w:rPr>
          <w:rFonts w:ascii="Calibri" w:hAnsi="Calibri"/>
        </w:rPr>
        <w:t>ändlich</w:t>
      </w:r>
    </w:p>
    <w:p w14:paraId="5F581FD9" w14:textId="77777777" w:rsidR="00EA2634" w:rsidRPr="002504E9" w:rsidRDefault="00EA2634" w:rsidP="00EA2634">
      <w:pPr>
        <w:rPr>
          <w:rFonts w:ascii="Calibri" w:hAnsi="Calibri"/>
          <w:b/>
        </w:rPr>
      </w:pPr>
    </w:p>
    <w:p w14:paraId="52CABD65" w14:textId="3E22755E" w:rsidR="00EA2634" w:rsidRPr="002A4C28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r w:rsidR="007B62E9" w:rsidRPr="002A4C28">
        <w:rPr>
          <w:rFonts w:ascii="Calibri" w:hAnsi="Calibri"/>
          <w:b/>
          <w:lang w:val="en-GB"/>
        </w:rPr>
        <w:t>Seidlitz AFL-Seminar (StEx)</w:t>
      </w:r>
    </w:p>
    <w:p w14:paraId="044E9689" w14:textId="3D1425C9" w:rsidR="00E86081" w:rsidRDefault="002504E9" w:rsidP="00E86081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War gut</w:t>
      </w:r>
      <w:r w:rsidR="00E86081">
        <w:rPr>
          <w:rFonts w:ascii="Calibri" w:hAnsi="Calibri"/>
        </w:rPr>
        <w:t>;</w:t>
      </w:r>
      <w:r w:rsidRPr="002504E9">
        <w:rPr>
          <w:rFonts w:ascii="Calibri" w:hAnsi="Calibri"/>
        </w:rPr>
        <w:t xml:space="preserve"> Studenten zufrieden</w:t>
      </w:r>
      <w:r w:rsidR="00E86081">
        <w:rPr>
          <w:rFonts w:ascii="Calibri" w:hAnsi="Calibri"/>
        </w:rPr>
        <w:t xml:space="preserve">; Empathie für die Studenten </w:t>
      </w:r>
      <w:r w:rsidR="00F91645">
        <w:rPr>
          <w:rFonts w:ascii="Calibri" w:hAnsi="Calibri"/>
        </w:rPr>
        <w:t>wurde gezeigt</w:t>
      </w:r>
    </w:p>
    <w:p w14:paraId="09F5F22B" w14:textId="66E438B2" w:rsidR="00940F39" w:rsidRDefault="00940F39" w:rsidP="00E8608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Foliensatz war eher provisorisch; aber viele Infos</w:t>
      </w:r>
    </w:p>
    <w:p w14:paraId="47FE62A4" w14:textId="158A1C70" w:rsidR="00F91645" w:rsidRPr="00E86081" w:rsidRDefault="00F91645" w:rsidP="00E86081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Nennenswert beim nächsten </w:t>
      </w:r>
      <w:proofErr w:type="spellStart"/>
      <w:r>
        <w:rPr>
          <w:rFonts w:ascii="Calibri" w:hAnsi="Calibri"/>
        </w:rPr>
        <w:t>Profgespräch</w:t>
      </w:r>
      <w:proofErr w:type="spellEnd"/>
      <w:r>
        <w:rPr>
          <w:rFonts w:ascii="Calibri" w:hAnsi="Calibri"/>
        </w:rPr>
        <w:t xml:space="preserve"> als Positivbeispiel</w:t>
      </w:r>
    </w:p>
    <w:p w14:paraId="4D628477" w14:textId="77777777" w:rsidR="00EA2634" w:rsidRPr="002504E9" w:rsidRDefault="00EA2634" w:rsidP="00EA2634">
      <w:pPr>
        <w:rPr>
          <w:rFonts w:ascii="Calibri" w:hAnsi="Calibri"/>
          <w:b/>
        </w:rPr>
      </w:pPr>
    </w:p>
    <w:p w14:paraId="5780AEFB" w14:textId="5F181D24" w:rsidR="00EA2634" w:rsidRPr="002504E9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 8</w:t>
      </w:r>
      <w:r w:rsidR="00EA2634" w:rsidRPr="002504E9">
        <w:rPr>
          <w:rFonts w:ascii="Calibri" w:hAnsi="Calibri"/>
          <w:b/>
        </w:rPr>
        <w:t xml:space="preserve">: </w:t>
      </w:r>
      <w:r w:rsidR="00940F39">
        <w:rPr>
          <w:rFonts w:ascii="Calibri" w:hAnsi="Calibri"/>
          <w:b/>
        </w:rPr>
        <w:t>Handschuhe</w:t>
      </w:r>
    </w:p>
    <w:p w14:paraId="7EC5C6A5" w14:textId="19E6384B" w:rsidR="00EA2634" w:rsidRDefault="000A2A0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Über Laborpilz keine Antwort</w:t>
      </w:r>
    </w:p>
    <w:p w14:paraId="158093C9" w14:textId="7CCF9D71" w:rsidR="000A2A0A" w:rsidRDefault="0018576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Über Krumpholz keine Antwort</w:t>
      </w:r>
    </w:p>
    <w:p w14:paraId="4C1FCC9B" w14:textId="6C4C871B" w:rsidR="00185768" w:rsidRDefault="0018576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Sonst bei Chemikern fragen</w:t>
      </w:r>
      <w:r w:rsidR="00B90558">
        <w:rPr>
          <w:rFonts w:ascii="Calibri" w:hAnsi="Calibri"/>
        </w:rPr>
        <w:t>, wo die ihre holen</w:t>
      </w:r>
    </w:p>
    <w:p w14:paraId="23BCB653" w14:textId="77777777" w:rsidR="00630F94" w:rsidRDefault="00630F94" w:rsidP="00630F94">
      <w:pPr>
        <w:ind w:left="720"/>
        <w:rPr>
          <w:rFonts w:ascii="Calibri" w:hAnsi="Calibri"/>
        </w:rPr>
      </w:pPr>
    </w:p>
    <w:p w14:paraId="35410872" w14:textId="07EDCA65" w:rsidR="00B90558" w:rsidRDefault="00B90558" w:rsidP="00B9055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TOP 9:</w:t>
      </w:r>
      <w:r w:rsidR="00630F94">
        <w:rPr>
          <w:rFonts w:ascii="Calibri" w:hAnsi="Calibri"/>
          <w:b/>
          <w:bCs/>
        </w:rPr>
        <w:t xml:space="preserve"> Tutorien</w:t>
      </w:r>
    </w:p>
    <w:p w14:paraId="2FBCAC76" w14:textId="2CED3622" w:rsidR="00630F94" w:rsidRPr="003C44CA" w:rsidRDefault="003C44CA" w:rsidP="00630F94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proofErr w:type="spellStart"/>
      <w:proofErr w:type="gramStart"/>
      <w:r>
        <w:rPr>
          <w:rFonts w:ascii="Calibri" w:hAnsi="Calibri"/>
        </w:rPr>
        <w:t>Bewerber:innen</w:t>
      </w:r>
      <w:proofErr w:type="spellEnd"/>
      <w:proofErr w:type="gramEnd"/>
      <w:r>
        <w:rPr>
          <w:rFonts w:ascii="Calibri" w:hAnsi="Calibri"/>
        </w:rPr>
        <w:t xml:space="preserve"> informieren, dass </w:t>
      </w:r>
      <w:r w:rsidR="00F12AC4">
        <w:rPr>
          <w:rFonts w:ascii="Calibri" w:hAnsi="Calibri"/>
        </w:rPr>
        <w:t xml:space="preserve">Tutorien wegen mangelnden Geldes wegfallen </w:t>
      </w:r>
    </w:p>
    <w:p w14:paraId="26522C2C" w14:textId="6158641C" w:rsidR="00C34F53" w:rsidRPr="00F12AC4" w:rsidRDefault="003C44CA" w:rsidP="00F12AC4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Stellungnahme </w:t>
      </w:r>
      <w:r w:rsidR="00C34F53">
        <w:rPr>
          <w:rFonts w:ascii="Calibri" w:hAnsi="Calibri"/>
        </w:rPr>
        <w:t>dazu?</w:t>
      </w:r>
    </w:p>
    <w:p w14:paraId="6122E04B" w14:textId="77777777" w:rsidR="00B90558" w:rsidRDefault="00B90558" w:rsidP="00B90558">
      <w:pPr>
        <w:rPr>
          <w:rFonts w:ascii="Calibri" w:hAnsi="Calibri"/>
          <w:b/>
          <w:bCs/>
        </w:rPr>
      </w:pPr>
    </w:p>
    <w:p w14:paraId="2BA005C9" w14:textId="710F2487" w:rsidR="00B90558" w:rsidRDefault="00B90558" w:rsidP="00B9055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TOP 10:</w:t>
      </w:r>
      <w:r w:rsidR="00F12AC4">
        <w:rPr>
          <w:rFonts w:ascii="Calibri" w:hAnsi="Calibri"/>
          <w:b/>
          <w:bCs/>
        </w:rPr>
        <w:t xml:space="preserve"> </w:t>
      </w:r>
      <w:r w:rsidR="00B56089">
        <w:rPr>
          <w:rFonts w:ascii="Calibri" w:hAnsi="Calibri"/>
          <w:b/>
          <w:bCs/>
        </w:rPr>
        <w:t>DAZ/PZ</w:t>
      </w:r>
    </w:p>
    <w:p w14:paraId="304E5912" w14:textId="76DF95F1" w:rsidR="00B56089" w:rsidRPr="005E75DF" w:rsidRDefault="00B56089" w:rsidP="00B56089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DAZ: muss nachgeguckt werden, ob </w:t>
      </w:r>
      <w:r w:rsidR="005E75DF">
        <w:rPr>
          <w:rFonts w:ascii="Calibri" w:hAnsi="Calibri"/>
        </w:rPr>
        <w:t>wie geplant eine Packung ankommt</w:t>
      </w:r>
    </w:p>
    <w:p w14:paraId="55CB5BA8" w14:textId="3632AD1D" w:rsidR="005E75DF" w:rsidRPr="00B56089" w:rsidRDefault="005E75DF" w:rsidP="00B56089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PZ: mehr PZ sind in Bestellung</w:t>
      </w:r>
    </w:p>
    <w:p w14:paraId="71681B52" w14:textId="77777777" w:rsidR="00630F94" w:rsidRDefault="00630F94" w:rsidP="00B90558">
      <w:pPr>
        <w:rPr>
          <w:rFonts w:ascii="Calibri" w:hAnsi="Calibri"/>
          <w:b/>
          <w:bCs/>
        </w:rPr>
      </w:pPr>
    </w:p>
    <w:p w14:paraId="3BB18A63" w14:textId="6255ED84" w:rsidR="00630F94" w:rsidRDefault="00630F94" w:rsidP="00B9055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TOP 11:</w:t>
      </w:r>
      <w:r w:rsidR="008B0B42">
        <w:rPr>
          <w:rFonts w:ascii="Calibri" w:hAnsi="Calibri"/>
          <w:b/>
          <w:bCs/>
        </w:rPr>
        <w:t xml:space="preserve"> LEOs</w:t>
      </w:r>
    </w:p>
    <w:p w14:paraId="15FF4D8B" w14:textId="5AFA4897" w:rsidR="00630F94" w:rsidRPr="00FC3299" w:rsidRDefault="00FC3299" w:rsidP="008B0B42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Anliegen die FS kennenzulernen</w:t>
      </w:r>
    </w:p>
    <w:p w14:paraId="2D662393" w14:textId="0C90F56B" w:rsidR="00FC3299" w:rsidRPr="0098724B" w:rsidRDefault="00FC3299" w:rsidP="008B0B42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Termin ist Mitte Februar</w:t>
      </w:r>
      <w:r w:rsidR="0098724B">
        <w:rPr>
          <w:rFonts w:ascii="Calibri" w:hAnsi="Calibri"/>
        </w:rPr>
        <w:t xml:space="preserve"> an einem Tag</w:t>
      </w:r>
    </w:p>
    <w:p w14:paraId="64A58234" w14:textId="5C2BC514" w:rsidR="0098724B" w:rsidRPr="008B0B42" w:rsidRDefault="0098724B" w:rsidP="008B0B42">
      <w:pPr>
        <w:pStyle w:val="Listenabsatz"/>
        <w:numPr>
          <w:ilvl w:val="0"/>
          <w:numId w:val="13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Freiwillige werden gesucht</w:t>
      </w:r>
    </w:p>
    <w:p w14:paraId="255D5AA1" w14:textId="580E345D" w:rsidR="00630F94" w:rsidRPr="00B90558" w:rsidRDefault="00630F94" w:rsidP="00B90558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TOP 12:</w:t>
      </w:r>
      <w:r w:rsidR="0098724B">
        <w:rPr>
          <w:rFonts w:ascii="Calibri" w:hAnsi="Calibri"/>
          <w:b/>
          <w:bCs/>
        </w:rPr>
        <w:t xml:space="preserve"> Sonstiges</w:t>
      </w:r>
    </w:p>
    <w:p w14:paraId="0462A4A0" w14:textId="0AF518E8" w:rsidR="00EA2634" w:rsidRPr="00415EE1" w:rsidRDefault="00415EE1" w:rsidP="0098724B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ESAG</w:t>
      </w:r>
    </w:p>
    <w:p w14:paraId="7E0E8211" w14:textId="17FBF9F7" w:rsidR="00415EE1" w:rsidRPr="00D500BC" w:rsidRDefault="00D500BC" w:rsidP="00415EE1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Wegen Helfern schreibt Jonas nochmal</w:t>
      </w:r>
    </w:p>
    <w:p w14:paraId="0163EEA3" w14:textId="57F74138" w:rsidR="00D500BC" w:rsidRPr="00D500BC" w:rsidRDefault="00D500BC" w:rsidP="00415EE1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Als FS die Pullover anziehen</w:t>
      </w:r>
    </w:p>
    <w:p w14:paraId="3518807F" w14:textId="354E6EDE" w:rsidR="00D500BC" w:rsidRPr="00244E9F" w:rsidRDefault="00D500BC" w:rsidP="00D500BC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Pullover</w:t>
      </w:r>
    </w:p>
    <w:p w14:paraId="2E90A7FF" w14:textId="5A391F82" w:rsidR="00244E9F" w:rsidRPr="00D500BC" w:rsidRDefault="00244E9F" w:rsidP="00244E9F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FS interne Verteilung, wenn da</w:t>
      </w:r>
    </w:p>
    <w:p w14:paraId="235EBC47" w14:textId="4739BBEB" w:rsidR="00D500BC" w:rsidRPr="00244E9F" w:rsidRDefault="00244E9F" w:rsidP="00D500BC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Die Verteilung für alle anderen zum Völkerballturnier</w:t>
      </w:r>
    </w:p>
    <w:p w14:paraId="69812F4E" w14:textId="11681BD4" w:rsidR="00244E9F" w:rsidRPr="00597AC4" w:rsidRDefault="00597AC4" w:rsidP="00597AC4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Kompetenzorientierter Katalog</w:t>
      </w:r>
    </w:p>
    <w:p w14:paraId="3E1CF175" w14:textId="16B22509" w:rsidR="00597AC4" w:rsidRPr="00597AC4" w:rsidRDefault="00597AC4" w:rsidP="00597AC4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Nochmal puschen</w:t>
      </w:r>
    </w:p>
    <w:p w14:paraId="78278F73" w14:textId="6B1A1253" w:rsidR="00597AC4" w:rsidRPr="002A4C28" w:rsidRDefault="00597AC4" w:rsidP="00597AC4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Cs/>
        </w:rPr>
        <w:t>Bisher wenige Studenten dabei</w:t>
      </w:r>
    </w:p>
    <w:p w14:paraId="34A32F60" w14:textId="77777777" w:rsidR="002A4C28" w:rsidRPr="002A4C28" w:rsidRDefault="002A4C28" w:rsidP="002A4C28">
      <w:pPr>
        <w:shd w:val="solid" w:color="FFFFFF" w:fill="FFFFFF"/>
        <w:rPr>
          <w:rFonts w:ascii="Calibri" w:hAnsi="Calibri"/>
          <w:b/>
        </w:rPr>
      </w:pPr>
    </w:p>
    <w:p w14:paraId="57524B31" w14:textId="47D95C27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AB0DED">
        <w:rPr>
          <w:rFonts w:ascii="Calibri" w:hAnsi="Calibri"/>
          <w:b/>
        </w:rPr>
        <w:t>19 Uhr</w:t>
      </w:r>
    </w:p>
    <w:p w14:paraId="0B1B7211" w14:textId="7E4B8C73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r w:rsidRPr="002504E9">
        <w:rPr>
          <w:rFonts w:ascii="Calibri" w:hAnsi="Calibri"/>
          <w:b/>
        </w:rPr>
        <w:t xml:space="preserve">Protokollführer: </w:t>
      </w:r>
      <w:r w:rsidR="00BE2299">
        <w:rPr>
          <w:rFonts w:ascii="Calibri" w:hAnsi="Calibri"/>
          <w:b/>
        </w:rPr>
        <w:t>Eunice Martins</w:t>
      </w:r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4"/>
  </w:num>
  <w:num w:numId="3" w16cid:durableId="855388342">
    <w:abstractNumId w:val="1"/>
  </w:num>
  <w:num w:numId="4" w16cid:durableId="1767071901">
    <w:abstractNumId w:val="13"/>
  </w:num>
  <w:num w:numId="5" w16cid:durableId="1499615555">
    <w:abstractNumId w:val="3"/>
  </w:num>
  <w:num w:numId="6" w16cid:durableId="1804418273">
    <w:abstractNumId w:val="12"/>
  </w:num>
  <w:num w:numId="7" w16cid:durableId="1917128397">
    <w:abstractNumId w:val="7"/>
  </w:num>
  <w:num w:numId="8" w16cid:durableId="829907716">
    <w:abstractNumId w:val="8"/>
  </w:num>
  <w:num w:numId="9" w16cid:durableId="1873885802">
    <w:abstractNumId w:val="11"/>
  </w:num>
  <w:num w:numId="10" w16cid:durableId="820511314">
    <w:abstractNumId w:val="10"/>
  </w:num>
  <w:num w:numId="11" w16cid:durableId="590896019">
    <w:abstractNumId w:val="9"/>
  </w:num>
  <w:num w:numId="12" w16cid:durableId="312609319">
    <w:abstractNumId w:val="6"/>
  </w:num>
  <w:num w:numId="13" w16cid:durableId="1424451141">
    <w:abstractNumId w:val="2"/>
  </w:num>
  <w:num w:numId="14" w16cid:durableId="606618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10641D"/>
    <w:rsid w:val="001603B4"/>
    <w:rsid w:val="00185768"/>
    <w:rsid w:val="001A35A2"/>
    <w:rsid w:val="001A4691"/>
    <w:rsid w:val="001A7043"/>
    <w:rsid w:val="001B3782"/>
    <w:rsid w:val="001E7D47"/>
    <w:rsid w:val="00234D99"/>
    <w:rsid w:val="00244E9F"/>
    <w:rsid w:val="002504E9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5131"/>
    <w:rsid w:val="003C44CA"/>
    <w:rsid w:val="003D1B41"/>
    <w:rsid w:val="003E1B05"/>
    <w:rsid w:val="00405119"/>
    <w:rsid w:val="00414312"/>
    <w:rsid w:val="00415100"/>
    <w:rsid w:val="00415EE1"/>
    <w:rsid w:val="00431FDD"/>
    <w:rsid w:val="004465A9"/>
    <w:rsid w:val="0045006C"/>
    <w:rsid w:val="004A2EA2"/>
    <w:rsid w:val="004C4994"/>
    <w:rsid w:val="004E3B3B"/>
    <w:rsid w:val="00500E44"/>
    <w:rsid w:val="005026BC"/>
    <w:rsid w:val="00541D39"/>
    <w:rsid w:val="0054365D"/>
    <w:rsid w:val="005820BA"/>
    <w:rsid w:val="00597AC4"/>
    <w:rsid w:val="005C174D"/>
    <w:rsid w:val="005D3119"/>
    <w:rsid w:val="005E158F"/>
    <w:rsid w:val="005E75DF"/>
    <w:rsid w:val="00602693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64F5"/>
    <w:rsid w:val="007077AC"/>
    <w:rsid w:val="00751FD4"/>
    <w:rsid w:val="00761261"/>
    <w:rsid w:val="007677D4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66AB"/>
    <w:rsid w:val="008879AF"/>
    <w:rsid w:val="00893532"/>
    <w:rsid w:val="008A775B"/>
    <w:rsid w:val="008B0B42"/>
    <w:rsid w:val="008C7BDA"/>
    <w:rsid w:val="008D612E"/>
    <w:rsid w:val="008F0ECD"/>
    <w:rsid w:val="00940F39"/>
    <w:rsid w:val="009444EA"/>
    <w:rsid w:val="0095231A"/>
    <w:rsid w:val="0095673F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431EA"/>
    <w:rsid w:val="00A46F96"/>
    <w:rsid w:val="00A7672E"/>
    <w:rsid w:val="00A8124A"/>
    <w:rsid w:val="00A86BA4"/>
    <w:rsid w:val="00A92AF2"/>
    <w:rsid w:val="00AB0DED"/>
    <w:rsid w:val="00AB3097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604CC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86081"/>
    <w:rsid w:val="00EA2634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84594"/>
    <w:rsid w:val="00F91645"/>
    <w:rsid w:val="00FC3299"/>
    <w:rsid w:val="00F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2</cp:revision>
  <cp:lastPrinted>2003-10-28T12:30:00Z</cp:lastPrinted>
  <dcterms:created xsi:type="dcterms:W3CDTF">2023-01-31T17:35:00Z</dcterms:created>
  <dcterms:modified xsi:type="dcterms:W3CDTF">2023-01-31T17:35:00Z</dcterms:modified>
</cp:coreProperties>
</file>