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8328EC2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3E698403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 xml:space="preserve">Protokoll der </w:t>
      </w:r>
      <w:r w:rsidR="00495FC5">
        <w:rPr>
          <w:rFonts w:ascii="Calibri" w:hAnsi="Calibri"/>
          <w:b/>
          <w:bCs/>
          <w:sz w:val="28"/>
          <w:szCs w:val="28"/>
        </w:rPr>
        <w:t>Präsenz</w:t>
      </w:r>
      <w:r w:rsidRPr="0FF27F0E">
        <w:rPr>
          <w:rFonts w:ascii="Calibri" w:hAnsi="Calibri"/>
          <w:b/>
          <w:bCs/>
          <w:sz w:val="28"/>
          <w:szCs w:val="28"/>
        </w:rPr>
        <w:t xml:space="preserve">-Fachschaft-Sitzung </w:t>
      </w:r>
      <w:r w:rsidR="004550A0">
        <w:rPr>
          <w:rFonts w:ascii="Calibri" w:hAnsi="Calibri"/>
          <w:b/>
          <w:bCs/>
          <w:sz w:val="28"/>
          <w:szCs w:val="28"/>
        </w:rPr>
        <w:t>29</w:t>
      </w:r>
      <w:r w:rsidRPr="0FF27F0E">
        <w:rPr>
          <w:rFonts w:ascii="Calibri" w:hAnsi="Calibri"/>
          <w:b/>
          <w:bCs/>
          <w:sz w:val="28"/>
          <w:szCs w:val="28"/>
        </w:rPr>
        <w:t>.1</w:t>
      </w:r>
      <w:r w:rsidR="003B6AD7">
        <w:rPr>
          <w:rFonts w:ascii="Calibri" w:hAnsi="Calibri"/>
          <w:b/>
          <w:bCs/>
          <w:sz w:val="28"/>
          <w:szCs w:val="28"/>
        </w:rPr>
        <w:t>1</w:t>
      </w:r>
      <w:r w:rsidRPr="0FF27F0E">
        <w:rPr>
          <w:rFonts w:ascii="Calibri" w:hAnsi="Calibri"/>
          <w:b/>
          <w:bCs/>
          <w:sz w:val="28"/>
          <w:szCs w:val="28"/>
        </w:rPr>
        <w:t>.202</w:t>
      </w:r>
      <w:r w:rsidR="006E29B4">
        <w:rPr>
          <w:rFonts w:ascii="Calibri" w:hAnsi="Calibri"/>
          <w:b/>
          <w:bCs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4BD6196B" w:rsidR="009E0E3D" w:rsidRPr="00686FB6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550A0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 xml:space="preserve">Jonas </w:t>
      </w:r>
      <w:proofErr w:type="spellStart"/>
      <w:r w:rsidR="007E7560">
        <w:rPr>
          <w:rFonts w:ascii="Calibri" w:hAnsi="Calibri"/>
        </w:rPr>
        <w:t>Alhorn</w:t>
      </w:r>
      <w:proofErr w:type="spellEnd"/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2829AB">
        <w:rPr>
          <w:rFonts w:ascii="Calibri" w:hAnsi="Calibri"/>
        </w:rPr>
        <w:t xml:space="preserve">Samuel </w:t>
      </w:r>
      <w:proofErr w:type="spellStart"/>
      <w:r w:rsidR="002829AB">
        <w:rPr>
          <w:rFonts w:ascii="Calibri" w:hAnsi="Calibri"/>
        </w:rPr>
        <w:t>Kolorz</w:t>
      </w:r>
      <w:proofErr w:type="spellEnd"/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1A47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Rojin</w:t>
      </w:r>
      <w:proofErr w:type="spellEnd"/>
      <w:r w:rsidR="004D4050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Karacatas</w:t>
      </w:r>
      <w:proofErr w:type="spellEnd"/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A90" w:rsidRPr="00686FB6">
            <w:rPr>
              <w:rFonts w:ascii="MS Gothic" w:eastAsia="MS Gothic" w:hAnsi="MS Gothic" w:hint="eastAsia"/>
            </w:rPr>
            <w:t>☐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4D4050" w:rsidRPr="00686FB6">
        <w:rPr>
          <w:rFonts w:ascii="Calibri" w:hAnsi="Calibri"/>
        </w:rPr>
        <w:t>Evelyn Wolf</w:t>
      </w:r>
    </w:p>
    <w:p w14:paraId="03411F06" w14:textId="5FB797C3" w:rsidR="009E0E3D" w:rsidRPr="00686FB6" w:rsidRDefault="00000000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7E7560" w:rsidRPr="00686FB6">
        <w:rPr>
          <w:rFonts w:ascii="Calibri" w:hAnsi="Calibri"/>
        </w:rPr>
        <w:t>Lukas Meyer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0A0">
            <w:rPr>
              <w:rFonts w:ascii="MS Gothic" w:eastAsia="MS Gothic" w:hAnsi="MS Gothic" w:hint="eastAsia"/>
            </w:rPr>
            <w:t>☐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2829AB" w:rsidRPr="00686FB6">
        <w:rPr>
          <w:rFonts w:ascii="Calibri" w:hAnsi="Calibri"/>
        </w:rPr>
        <w:t>Eunice Martins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0A0">
            <w:rPr>
              <w:rFonts w:ascii="MS Gothic" w:eastAsia="MS Gothic" w:hAnsi="MS Gothic" w:hint="eastAsia"/>
            </w:rPr>
            <w:t>☐</w:t>
          </w:r>
        </w:sdtContent>
      </w:sdt>
      <w:r w:rsidR="009E0E3D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Marwa</w:t>
      </w:r>
      <w:proofErr w:type="spellEnd"/>
      <w:r w:rsidR="004D4050" w:rsidRPr="00686FB6">
        <w:rPr>
          <w:rFonts w:ascii="Calibri" w:hAnsi="Calibri"/>
        </w:rPr>
        <w:t xml:space="preserve"> Mansouri</w:t>
      </w:r>
      <w:r w:rsidR="004B2C01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117B">
            <w:rPr>
              <w:rFonts w:ascii="MS Gothic" w:eastAsia="MS Gothic" w:hAnsi="MS Gothic" w:hint="eastAsia"/>
            </w:rPr>
            <w:t>☒</w:t>
          </w:r>
        </w:sdtContent>
      </w:sdt>
      <w:r w:rsidR="004B2C01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Yousra</w:t>
      </w:r>
      <w:proofErr w:type="spellEnd"/>
      <w:r w:rsidR="004D4050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Lmas</w:t>
      </w:r>
      <w:r w:rsidR="001A2DB1" w:rsidRPr="00686FB6">
        <w:rPr>
          <w:rFonts w:ascii="Calibri" w:hAnsi="Calibri"/>
        </w:rPr>
        <w:t>lam</w:t>
      </w:r>
      <w:proofErr w:type="spellEnd"/>
    </w:p>
    <w:p w14:paraId="744FDBAE" w14:textId="0481BD5B" w:rsidR="009E0E3D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436BC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Sarah Giffels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0A0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Jonas Hoffmann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 Sandström</w:t>
      </w:r>
      <w:r w:rsidR="008C7BDA">
        <w:rPr>
          <w:rFonts w:ascii="Calibri" w:hAnsi="Calibri"/>
        </w:rPr>
        <w:t xml:space="preserve"> 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BE2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1A2DB1">
        <w:rPr>
          <w:rFonts w:ascii="Calibri" w:hAnsi="Calibri"/>
        </w:rPr>
        <w:t>Simon Toppe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3CC2E1C8" w14:textId="0BA959A2" w:rsidR="003B6AD7" w:rsidRPr="00EE6062" w:rsidRDefault="003B6AD7" w:rsidP="003B6AD7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>
        <w:rPr>
          <w:rFonts w:ascii="Calibri" w:hAnsi="Calibri"/>
          <w:b/>
        </w:rPr>
        <w:t>18:3</w:t>
      </w:r>
      <w:r w:rsidR="00FB2EFE">
        <w:rPr>
          <w:rFonts w:ascii="Calibri" w:hAnsi="Calibri"/>
          <w:b/>
        </w:rPr>
        <w:t>2</w:t>
      </w:r>
    </w:p>
    <w:p w14:paraId="1B5C9019" w14:textId="77777777" w:rsidR="003B6AD7" w:rsidRPr="0095231A" w:rsidRDefault="003B6AD7" w:rsidP="003B6AD7">
      <w:pPr>
        <w:rPr>
          <w:rFonts w:ascii="Calibri" w:hAnsi="Calibri"/>
          <w:b/>
          <w:sz w:val="28"/>
          <w:szCs w:val="28"/>
        </w:rPr>
      </w:pPr>
    </w:p>
    <w:p w14:paraId="4910CBC6" w14:textId="77777777" w:rsidR="003B6AD7" w:rsidRPr="001A4691" w:rsidRDefault="003B6AD7" w:rsidP="003B6AD7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246649B7" w14:textId="77777777" w:rsidR="003B6AD7" w:rsidRDefault="003B6AD7" w:rsidP="003B6AD7">
      <w:pPr>
        <w:ind w:left="1260" w:hanging="1260"/>
        <w:rPr>
          <w:rFonts w:ascii="Calibri" w:hAnsi="Calibri"/>
          <w:b/>
        </w:rPr>
      </w:pPr>
    </w:p>
    <w:p w14:paraId="0326C2B5" w14:textId="77777777" w:rsidR="003B6AD7" w:rsidRDefault="003B6AD7" w:rsidP="003B6AD7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>
        <w:rPr>
          <w:rFonts w:ascii="Calibri" w:hAnsi="Calibri"/>
          <w:b/>
        </w:rPr>
        <w:t>Regularia</w:t>
      </w:r>
      <w:proofErr w:type="spellEnd"/>
    </w:p>
    <w:p w14:paraId="01084956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35F228D5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 xml:space="preserve">Redeleitung wird </w:t>
      </w:r>
      <w:r>
        <w:rPr>
          <w:rFonts w:ascii="Calibri" w:hAnsi="Calibri"/>
        </w:rPr>
        <w:t>Lukas</w:t>
      </w:r>
      <w:r w:rsidRPr="0FF27F0E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FF27F0E">
        <w:rPr>
          <w:rFonts w:ascii="Calibri" w:hAnsi="Calibri"/>
        </w:rPr>
        <w:t>. übertragen</w:t>
      </w:r>
    </w:p>
    <w:p w14:paraId="261553E2" w14:textId="77777777" w:rsidR="003B6AD7" w:rsidRPr="0095231A" w:rsidRDefault="003B6AD7" w:rsidP="003B6AD7">
      <w:pPr>
        <w:rPr>
          <w:rFonts w:ascii="Calibri" w:hAnsi="Calibri"/>
          <w:b/>
        </w:rPr>
      </w:pPr>
    </w:p>
    <w:p w14:paraId="1B3FCA0A" w14:textId="5885EC55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0D2F73">
        <w:rPr>
          <w:rFonts w:ascii="Calibri" w:hAnsi="Calibri"/>
          <w:b/>
          <w:bCs/>
        </w:rPr>
        <w:t>Orientierungswoche</w:t>
      </w:r>
    </w:p>
    <w:p w14:paraId="71D2E08E" w14:textId="47FDA891" w:rsidR="00FB2EFE" w:rsidRPr="009211EE" w:rsidRDefault="006856E7" w:rsidP="009211EE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Frist bis 2. Dezember</w:t>
      </w:r>
      <w:r w:rsidR="001A1F65">
        <w:rPr>
          <w:rFonts w:ascii="Calibri" w:hAnsi="Calibri"/>
        </w:rPr>
        <w:t>, Dokument in der WA-Gruppe zur Zeiteinteilung</w:t>
      </w:r>
    </w:p>
    <w:p w14:paraId="686F2B64" w14:textId="77777777" w:rsidR="009211EE" w:rsidRDefault="009211EE" w:rsidP="009211EE">
      <w:pPr>
        <w:spacing w:line="259" w:lineRule="auto"/>
        <w:rPr>
          <w:rFonts w:ascii="Calibri" w:hAnsi="Calibri"/>
          <w:b/>
          <w:bCs/>
        </w:rPr>
      </w:pPr>
    </w:p>
    <w:p w14:paraId="1BFC41B6" w14:textId="372849B2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C642AB">
        <w:rPr>
          <w:rFonts w:ascii="Calibri" w:hAnsi="Calibri"/>
          <w:b/>
          <w:bCs/>
        </w:rPr>
        <w:t>TBK</w:t>
      </w:r>
    </w:p>
    <w:p w14:paraId="4DCCCBBC" w14:textId="77777777" w:rsidR="00723203" w:rsidRDefault="00C642AB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Erstellung einer Pharma-internen WA-Gruppe</w:t>
      </w:r>
    </w:p>
    <w:p w14:paraId="64B12CED" w14:textId="77777777" w:rsidR="00F00F92" w:rsidRDefault="008D34C6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Größerer Einbezug </w:t>
      </w:r>
      <w:r w:rsidR="00F00F92">
        <w:rPr>
          <w:rFonts w:ascii="Calibri" w:hAnsi="Calibri"/>
        </w:rPr>
        <w:t>von Pharmazeuten zur Erweiterung des TBK-Angebotes</w:t>
      </w:r>
    </w:p>
    <w:p w14:paraId="3EB449C0" w14:textId="2F9A7D5F" w:rsidR="003B6AD7" w:rsidRPr="007B6B51" w:rsidRDefault="00F00F92" w:rsidP="007B6B51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Planung steht noch aus</w:t>
      </w:r>
      <w:r w:rsidR="007B6B51">
        <w:rPr>
          <w:rFonts w:ascii="Calibri" w:hAnsi="Calibri"/>
        </w:rPr>
        <w:t xml:space="preserve">, angesetzt ist der </w:t>
      </w:r>
      <w:r w:rsidR="00AF5708">
        <w:rPr>
          <w:rFonts w:ascii="Calibri" w:hAnsi="Calibri"/>
        </w:rPr>
        <w:t>23-28 Juni</w:t>
      </w:r>
      <w:r w:rsidR="008E0D9E" w:rsidRPr="007B6B51">
        <w:rPr>
          <w:rFonts w:ascii="Calibri" w:hAnsi="Calibri"/>
        </w:rPr>
        <w:t xml:space="preserve"> </w:t>
      </w:r>
    </w:p>
    <w:p w14:paraId="622BC730" w14:textId="77777777" w:rsidR="00CE4F73" w:rsidRDefault="00CE4F73" w:rsidP="009211EE">
      <w:pPr>
        <w:spacing w:line="259" w:lineRule="auto"/>
        <w:rPr>
          <w:rFonts w:ascii="Calibri" w:hAnsi="Calibri"/>
          <w:b/>
          <w:bCs/>
        </w:rPr>
      </w:pPr>
    </w:p>
    <w:p w14:paraId="067E66F3" w14:textId="0B7831CA" w:rsidR="00892793" w:rsidRDefault="00892793" w:rsidP="00892793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C3C88">
        <w:rPr>
          <w:rFonts w:ascii="Calibri" w:hAnsi="Calibri"/>
          <w:b/>
          <w:bCs/>
        </w:rPr>
        <w:t>3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DÄF</w:t>
      </w:r>
      <w:r w:rsidR="008B25FB">
        <w:rPr>
          <w:rFonts w:ascii="Calibri" w:hAnsi="Calibri"/>
          <w:b/>
          <w:bCs/>
        </w:rPr>
        <w:t xml:space="preserve"> &amp; </w:t>
      </w:r>
      <w:proofErr w:type="spellStart"/>
      <w:r w:rsidR="008B25FB">
        <w:rPr>
          <w:rFonts w:ascii="Calibri" w:hAnsi="Calibri"/>
          <w:b/>
          <w:bCs/>
        </w:rPr>
        <w:t>Ravati</w:t>
      </w:r>
      <w:proofErr w:type="spellEnd"/>
    </w:p>
    <w:p w14:paraId="3A40369E" w14:textId="7E76D6EE" w:rsidR="00892793" w:rsidRDefault="00892793" w:rsidP="00892793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Angebot eines Online-Seminars zum Thema Anlagen in ETFs</w:t>
      </w:r>
    </w:p>
    <w:p w14:paraId="5600086C" w14:textId="4C4B72F0" w:rsidR="002249B7" w:rsidRDefault="002249B7" w:rsidP="002249B7">
      <w:pPr>
        <w:numPr>
          <w:ilvl w:val="1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Genaueres wird noch bekannt gegeben</w:t>
      </w:r>
    </w:p>
    <w:p w14:paraId="3CCE41B4" w14:textId="64C1A871" w:rsidR="008B25FB" w:rsidRDefault="008B25FB" w:rsidP="00892793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Nächstes Jahr wieder </w:t>
      </w:r>
      <w:proofErr w:type="spellStart"/>
      <w:r>
        <w:rPr>
          <w:rFonts w:ascii="Calibri" w:hAnsi="Calibri"/>
        </w:rPr>
        <w:t>Ravati</w:t>
      </w:r>
      <w:proofErr w:type="spellEnd"/>
      <w:r>
        <w:rPr>
          <w:rFonts w:ascii="Calibri" w:hAnsi="Calibri"/>
        </w:rPr>
        <w:t xml:space="preserve">-Vorstellung </w:t>
      </w:r>
      <w:r w:rsidR="008B54B7">
        <w:rPr>
          <w:rFonts w:ascii="Calibri" w:hAnsi="Calibri"/>
        </w:rPr>
        <w:t>in Präsenz</w:t>
      </w:r>
      <w:r w:rsidR="00124118">
        <w:rPr>
          <w:rFonts w:ascii="Calibri" w:hAnsi="Calibri"/>
        </w:rPr>
        <w:t xml:space="preserve"> am 24.01.2023</w:t>
      </w:r>
    </w:p>
    <w:p w14:paraId="592889D0" w14:textId="591C915E" w:rsidR="008B54B7" w:rsidRDefault="008B54B7" w:rsidP="008B54B7">
      <w:pPr>
        <w:numPr>
          <w:ilvl w:val="1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Organisation durch die FS, Kosten für Verpflegung werden von </w:t>
      </w:r>
      <w:proofErr w:type="spellStart"/>
      <w:r>
        <w:rPr>
          <w:rFonts w:ascii="Calibri" w:hAnsi="Calibri"/>
        </w:rPr>
        <w:t>Ravati</w:t>
      </w:r>
      <w:proofErr w:type="spellEnd"/>
      <w:r>
        <w:rPr>
          <w:rFonts w:ascii="Calibri" w:hAnsi="Calibri"/>
        </w:rPr>
        <w:t xml:space="preserve"> gedeckt</w:t>
      </w:r>
    </w:p>
    <w:p w14:paraId="6A2E76B0" w14:textId="77777777" w:rsidR="009C2721" w:rsidRDefault="009C2721" w:rsidP="00955A20">
      <w:pPr>
        <w:rPr>
          <w:rFonts w:ascii="Calibri" w:hAnsi="Calibri"/>
          <w:b/>
          <w:bCs/>
        </w:rPr>
      </w:pPr>
    </w:p>
    <w:p w14:paraId="4DF4E9FE" w14:textId="5F136A2B" w:rsidR="00955A20" w:rsidRPr="00955A20" w:rsidRDefault="00955A20" w:rsidP="00955A20">
      <w:pPr>
        <w:rPr>
          <w:rFonts w:ascii="Calibri" w:hAnsi="Calibri"/>
          <w:b/>
          <w:bCs/>
        </w:rPr>
      </w:pPr>
      <w:r w:rsidRPr="00955A20">
        <w:rPr>
          <w:rFonts w:ascii="Calibri" w:hAnsi="Calibri"/>
          <w:b/>
          <w:bCs/>
        </w:rPr>
        <w:t xml:space="preserve">TOP </w:t>
      </w:r>
      <w:r w:rsidR="00403C9A">
        <w:rPr>
          <w:rFonts w:ascii="Calibri" w:hAnsi="Calibri"/>
          <w:b/>
          <w:bCs/>
        </w:rPr>
        <w:t>4</w:t>
      </w:r>
      <w:r w:rsidRPr="00955A20">
        <w:rPr>
          <w:rFonts w:ascii="Calibri" w:hAnsi="Calibri"/>
          <w:b/>
          <w:bCs/>
        </w:rPr>
        <w:t xml:space="preserve">: </w:t>
      </w:r>
      <w:r w:rsidR="003E626C">
        <w:rPr>
          <w:rFonts w:ascii="Calibri" w:hAnsi="Calibri"/>
          <w:b/>
          <w:bCs/>
        </w:rPr>
        <w:t>Pullover Pharmazie</w:t>
      </w:r>
    </w:p>
    <w:p w14:paraId="24557D1B" w14:textId="7455FEE9" w:rsidR="00BE5575" w:rsidRPr="0008248A" w:rsidRDefault="009C2721" w:rsidP="00955A2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Neuer Beschluss für die Pullover benötigt</w:t>
      </w:r>
    </w:p>
    <w:p w14:paraId="20578E7A" w14:textId="317814A4" w:rsidR="0008248A" w:rsidRPr="003712DD" w:rsidRDefault="0008248A" w:rsidP="0008248A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Bestes Angebot für </w:t>
      </w:r>
      <w:r w:rsidR="00344F79">
        <w:rPr>
          <w:rFonts w:ascii="Calibri" w:hAnsi="Calibri"/>
        </w:rPr>
        <w:t xml:space="preserve">200 </w:t>
      </w:r>
      <w:r>
        <w:rPr>
          <w:rFonts w:ascii="Calibri" w:hAnsi="Calibri"/>
        </w:rPr>
        <w:t>Pullover mit Druck</w:t>
      </w:r>
      <w:r w:rsidR="00344F79">
        <w:rPr>
          <w:rFonts w:ascii="Calibri" w:hAnsi="Calibri"/>
        </w:rPr>
        <w:t>:</w:t>
      </w:r>
      <w:r>
        <w:rPr>
          <w:rFonts w:ascii="Calibri" w:hAnsi="Calibri"/>
        </w:rPr>
        <w:t xml:space="preserve"> 3848</w:t>
      </w:r>
      <w:r w:rsidR="00344F79">
        <w:rPr>
          <w:rFonts w:ascii="Calibri" w:hAnsi="Calibri"/>
        </w:rPr>
        <w:t xml:space="preserve"> Euro</w:t>
      </w:r>
    </w:p>
    <w:p w14:paraId="7F47BFA5" w14:textId="6D98362E" w:rsidR="003712DD" w:rsidRPr="0084612E" w:rsidRDefault="00144B14" w:rsidP="00955A2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Kostenübernahme für die Pullover-Bestellung</w:t>
      </w:r>
      <w:r w:rsidR="007F10E1">
        <w:rPr>
          <w:rFonts w:ascii="Calibri" w:hAnsi="Calibri"/>
        </w:rPr>
        <w:t xml:space="preserve"> (Pullover + Druck)</w:t>
      </w:r>
      <w:r>
        <w:rPr>
          <w:rFonts w:ascii="Calibri" w:hAnsi="Calibri"/>
        </w:rPr>
        <w:t xml:space="preserve"> </w:t>
      </w:r>
      <w:r w:rsidR="00993AF2">
        <w:rPr>
          <w:rFonts w:ascii="Calibri" w:hAnsi="Calibri"/>
        </w:rPr>
        <w:t xml:space="preserve">maximal </w:t>
      </w:r>
      <w:r>
        <w:rPr>
          <w:rFonts w:ascii="Calibri" w:hAnsi="Calibri"/>
        </w:rPr>
        <w:t>4000 Euro</w:t>
      </w:r>
    </w:p>
    <w:p w14:paraId="13013CF6" w14:textId="73C0023A" w:rsidR="0084612E" w:rsidRPr="00BC3E9D" w:rsidRDefault="006F6647" w:rsidP="0084612E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Einstimmig beschlossen (8 dafür, keiner dagegen, keine Enthaltung)</w:t>
      </w:r>
    </w:p>
    <w:p w14:paraId="1CF12A46" w14:textId="77777777" w:rsidR="007758FA" w:rsidRDefault="007758FA" w:rsidP="007758FA">
      <w:pPr>
        <w:ind w:left="1260" w:hanging="1260"/>
        <w:rPr>
          <w:rFonts w:ascii="Calibri" w:hAnsi="Calibri"/>
          <w:b/>
          <w:bCs/>
        </w:rPr>
      </w:pPr>
    </w:p>
    <w:p w14:paraId="796727DB" w14:textId="77777777" w:rsidR="00EF66EB" w:rsidRDefault="00EF66E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300351E4" w14:textId="5BEB0795" w:rsidR="007758FA" w:rsidRDefault="007758FA" w:rsidP="007758FA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 xml:space="preserve">TOP </w:t>
      </w:r>
      <w:r w:rsidR="00EF66EB">
        <w:rPr>
          <w:rFonts w:ascii="Calibri" w:hAnsi="Calibri"/>
          <w:b/>
          <w:bCs/>
        </w:rPr>
        <w:t>5</w:t>
      </w:r>
      <w:r w:rsidRPr="0FF27F0E">
        <w:rPr>
          <w:rFonts w:ascii="Calibri" w:hAnsi="Calibri"/>
          <w:b/>
          <w:bCs/>
        </w:rPr>
        <w:t xml:space="preserve">: </w:t>
      </w:r>
      <w:r w:rsidR="00EF66EB">
        <w:rPr>
          <w:rFonts w:ascii="Calibri" w:hAnsi="Calibri"/>
          <w:b/>
          <w:bCs/>
        </w:rPr>
        <w:t>Winterzauber</w:t>
      </w:r>
    </w:p>
    <w:p w14:paraId="6A265145" w14:textId="69E476EB" w:rsidR="00EF66EB" w:rsidRPr="00405110" w:rsidRDefault="00405110" w:rsidP="007758F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</w:rPr>
      </w:pPr>
      <w:r w:rsidRPr="00405110">
        <w:rPr>
          <w:rFonts w:ascii="Calibri" w:hAnsi="Calibri"/>
        </w:rPr>
        <w:t>Doodle-Umfrage für die Profs verschickt zur Terminfindung</w:t>
      </w:r>
    </w:p>
    <w:p w14:paraId="2002697C" w14:textId="4DCDC5B3" w:rsidR="00BC3E9D" w:rsidRPr="007758FA" w:rsidRDefault="0068372E" w:rsidP="007758F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Kauf für max. 2 Euro pro Flasche &amp; </w:t>
      </w:r>
      <w:r w:rsidR="007758FA">
        <w:rPr>
          <w:rFonts w:ascii="Calibri" w:hAnsi="Calibri"/>
        </w:rPr>
        <w:t>Verkauf des Glühweins für 0,50 Euro</w:t>
      </w:r>
    </w:p>
    <w:p w14:paraId="71D5B70C" w14:textId="6E5CD0B1" w:rsidR="007758FA" w:rsidRPr="00955A20" w:rsidRDefault="007758FA" w:rsidP="007758FA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Anmeldung mit Verkauf einfacher anzumelden als Gratisausschank</w:t>
      </w:r>
    </w:p>
    <w:p w14:paraId="6C9F957F" w14:textId="77777777" w:rsidR="00955A20" w:rsidRDefault="00955A20" w:rsidP="003B6AD7">
      <w:pPr>
        <w:shd w:val="solid" w:color="FFFFFF" w:fill="FFFFFF"/>
        <w:rPr>
          <w:rFonts w:ascii="Calibri" w:hAnsi="Calibri"/>
          <w:b/>
        </w:rPr>
      </w:pPr>
    </w:p>
    <w:p w14:paraId="5AF5FBAD" w14:textId="4ECB1F6D" w:rsidR="003B6AD7" w:rsidRDefault="003B6AD7" w:rsidP="003B6AD7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>Ende: 19:</w:t>
      </w:r>
      <w:r w:rsidR="001D513A">
        <w:rPr>
          <w:rFonts w:ascii="Calibri" w:hAnsi="Calibri"/>
          <w:b/>
        </w:rPr>
        <w:t>3</w:t>
      </w:r>
      <w:r w:rsidR="00A36C4C">
        <w:rPr>
          <w:rFonts w:ascii="Calibri" w:hAnsi="Calibri"/>
          <w:b/>
        </w:rPr>
        <w:t>7</w:t>
      </w:r>
    </w:p>
    <w:p w14:paraId="29C4F3D1" w14:textId="77777777" w:rsidR="003B6AD7" w:rsidRPr="0095231A" w:rsidRDefault="003B6AD7" w:rsidP="003B6AD7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>
        <w:rPr>
          <w:rFonts w:ascii="Calibri" w:hAnsi="Calibri"/>
          <w:b/>
        </w:rPr>
        <w:t xml:space="preserve">Samuel </w:t>
      </w:r>
      <w:proofErr w:type="spellStart"/>
      <w:r>
        <w:rPr>
          <w:rFonts w:ascii="Calibri" w:hAnsi="Calibri"/>
          <w:b/>
        </w:rPr>
        <w:t>Kolorz</w:t>
      </w:r>
      <w:proofErr w:type="spellEnd"/>
    </w:p>
    <w:p w14:paraId="626D9270" w14:textId="74E2D2EE" w:rsidR="00361ECC" w:rsidRPr="0095231A" w:rsidRDefault="00361ECC" w:rsidP="003B6AD7">
      <w:pPr>
        <w:ind w:left="1260" w:hanging="1260"/>
        <w:rPr>
          <w:rFonts w:ascii="Calibri" w:hAnsi="Calibri"/>
        </w:rPr>
      </w:pP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329"/>
    <w:multiLevelType w:val="hybridMultilevel"/>
    <w:tmpl w:val="AE242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92D"/>
    <w:multiLevelType w:val="hybridMultilevel"/>
    <w:tmpl w:val="F7B6A1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197"/>
    <w:multiLevelType w:val="hybridMultilevel"/>
    <w:tmpl w:val="3072CA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7FFB"/>
    <w:multiLevelType w:val="hybridMultilevel"/>
    <w:tmpl w:val="BA8888BE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721B"/>
    <w:multiLevelType w:val="hybridMultilevel"/>
    <w:tmpl w:val="9800E3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36F"/>
    <w:multiLevelType w:val="hybridMultilevel"/>
    <w:tmpl w:val="997A7A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DAE"/>
    <w:multiLevelType w:val="hybridMultilevel"/>
    <w:tmpl w:val="93803BBA"/>
    <w:lvl w:ilvl="0" w:tplc="FFFFFFFF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780D"/>
    <w:multiLevelType w:val="hybridMultilevel"/>
    <w:tmpl w:val="AA783CB6"/>
    <w:lvl w:ilvl="0" w:tplc="E88281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F7C45"/>
    <w:multiLevelType w:val="hybridMultilevel"/>
    <w:tmpl w:val="7EB8D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B0C44"/>
    <w:multiLevelType w:val="hybridMultilevel"/>
    <w:tmpl w:val="685893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7F23"/>
    <w:multiLevelType w:val="hybridMultilevel"/>
    <w:tmpl w:val="BA40B9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7BF9"/>
    <w:multiLevelType w:val="hybridMultilevel"/>
    <w:tmpl w:val="9AEE4D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A7D88"/>
    <w:multiLevelType w:val="hybridMultilevel"/>
    <w:tmpl w:val="CEC887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9565">
    <w:abstractNumId w:val="0"/>
  </w:num>
  <w:num w:numId="2" w16cid:durableId="1997299797">
    <w:abstractNumId w:val="8"/>
  </w:num>
  <w:num w:numId="3" w16cid:durableId="1024214424">
    <w:abstractNumId w:val="5"/>
  </w:num>
  <w:num w:numId="4" w16cid:durableId="265845738">
    <w:abstractNumId w:val="26"/>
  </w:num>
  <w:num w:numId="5" w16cid:durableId="2131169679">
    <w:abstractNumId w:val="7"/>
  </w:num>
  <w:num w:numId="6" w16cid:durableId="603416061">
    <w:abstractNumId w:val="24"/>
  </w:num>
  <w:num w:numId="7" w16cid:durableId="1553956746">
    <w:abstractNumId w:val="14"/>
  </w:num>
  <w:num w:numId="8" w16cid:durableId="1838879823">
    <w:abstractNumId w:val="16"/>
  </w:num>
  <w:num w:numId="9" w16cid:durableId="194855280">
    <w:abstractNumId w:val="23"/>
  </w:num>
  <w:num w:numId="10" w16cid:durableId="654727372">
    <w:abstractNumId w:val="20"/>
  </w:num>
  <w:num w:numId="11" w16cid:durableId="1008868978">
    <w:abstractNumId w:val="19"/>
  </w:num>
  <w:num w:numId="12" w16cid:durableId="1847280421">
    <w:abstractNumId w:val="12"/>
  </w:num>
  <w:num w:numId="13" w16cid:durableId="1906404801">
    <w:abstractNumId w:val="6"/>
  </w:num>
  <w:num w:numId="14" w16cid:durableId="765925993">
    <w:abstractNumId w:val="10"/>
  </w:num>
  <w:num w:numId="15" w16cid:durableId="2035691500">
    <w:abstractNumId w:val="17"/>
  </w:num>
  <w:num w:numId="16" w16cid:durableId="1419058409">
    <w:abstractNumId w:val="18"/>
  </w:num>
  <w:num w:numId="17" w16cid:durableId="206333566">
    <w:abstractNumId w:val="9"/>
  </w:num>
  <w:num w:numId="18" w16cid:durableId="638192191">
    <w:abstractNumId w:val="15"/>
  </w:num>
  <w:num w:numId="19" w16cid:durableId="793525847">
    <w:abstractNumId w:val="1"/>
  </w:num>
  <w:num w:numId="20" w16cid:durableId="439035081">
    <w:abstractNumId w:val="2"/>
  </w:num>
  <w:num w:numId="21" w16cid:durableId="1298874691">
    <w:abstractNumId w:val="22"/>
  </w:num>
  <w:num w:numId="22" w16cid:durableId="1211649473">
    <w:abstractNumId w:val="11"/>
  </w:num>
  <w:num w:numId="23" w16cid:durableId="488978794">
    <w:abstractNumId w:val="25"/>
  </w:num>
  <w:num w:numId="24" w16cid:durableId="58866417">
    <w:abstractNumId w:val="4"/>
  </w:num>
  <w:num w:numId="25" w16cid:durableId="1492137594">
    <w:abstractNumId w:val="3"/>
  </w:num>
  <w:num w:numId="26" w16cid:durableId="1888030052">
    <w:abstractNumId w:val="21"/>
  </w:num>
  <w:num w:numId="27" w16cid:durableId="754283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1507"/>
    <w:rsid w:val="000326A1"/>
    <w:rsid w:val="000341B4"/>
    <w:rsid w:val="000347EA"/>
    <w:rsid w:val="000415DA"/>
    <w:rsid w:val="000444B3"/>
    <w:rsid w:val="00045234"/>
    <w:rsid w:val="00047915"/>
    <w:rsid w:val="00052CDA"/>
    <w:rsid w:val="00054213"/>
    <w:rsid w:val="00054798"/>
    <w:rsid w:val="00055B6B"/>
    <w:rsid w:val="000604D6"/>
    <w:rsid w:val="000630CF"/>
    <w:rsid w:val="00063C6A"/>
    <w:rsid w:val="0007385A"/>
    <w:rsid w:val="00073A1D"/>
    <w:rsid w:val="00076DE5"/>
    <w:rsid w:val="0008248A"/>
    <w:rsid w:val="00093649"/>
    <w:rsid w:val="00094D9A"/>
    <w:rsid w:val="000974AF"/>
    <w:rsid w:val="000B7225"/>
    <w:rsid w:val="000C08BC"/>
    <w:rsid w:val="000C156E"/>
    <w:rsid w:val="000C3C88"/>
    <w:rsid w:val="000C6DE4"/>
    <w:rsid w:val="000C7FE5"/>
    <w:rsid w:val="000D2F73"/>
    <w:rsid w:val="000D67AB"/>
    <w:rsid w:val="000D6D6E"/>
    <w:rsid w:val="000E245F"/>
    <w:rsid w:val="000E48E8"/>
    <w:rsid w:val="000F2A90"/>
    <w:rsid w:val="000F3D09"/>
    <w:rsid w:val="00124118"/>
    <w:rsid w:val="00124BAE"/>
    <w:rsid w:val="00135519"/>
    <w:rsid w:val="00144B14"/>
    <w:rsid w:val="00147DD5"/>
    <w:rsid w:val="00151A47"/>
    <w:rsid w:val="0015216D"/>
    <w:rsid w:val="001603B4"/>
    <w:rsid w:val="00163CC2"/>
    <w:rsid w:val="00166A85"/>
    <w:rsid w:val="00172B50"/>
    <w:rsid w:val="001732EC"/>
    <w:rsid w:val="001837B1"/>
    <w:rsid w:val="00187C2A"/>
    <w:rsid w:val="001906A1"/>
    <w:rsid w:val="00191760"/>
    <w:rsid w:val="001922CA"/>
    <w:rsid w:val="00195F45"/>
    <w:rsid w:val="001A1F65"/>
    <w:rsid w:val="001A2DB1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50C"/>
    <w:rsid w:val="001C4CD1"/>
    <w:rsid w:val="001D513A"/>
    <w:rsid w:val="001E198C"/>
    <w:rsid w:val="001E74EC"/>
    <w:rsid w:val="001E7D47"/>
    <w:rsid w:val="001F6896"/>
    <w:rsid w:val="00200F60"/>
    <w:rsid w:val="00213773"/>
    <w:rsid w:val="00214D0D"/>
    <w:rsid w:val="002249B7"/>
    <w:rsid w:val="0023277F"/>
    <w:rsid w:val="002436BC"/>
    <w:rsid w:val="00252652"/>
    <w:rsid w:val="00252FEB"/>
    <w:rsid w:val="0025303C"/>
    <w:rsid w:val="002549C0"/>
    <w:rsid w:val="00274DBC"/>
    <w:rsid w:val="002829AB"/>
    <w:rsid w:val="00282C77"/>
    <w:rsid w:val="00284502"/>
    <w:rsid w:val="002855C8"/>
    <w:rsid w:val="00291695"/>
    <w:rsid w:val="002A0013"/>
    <w:rsid w:val="002A1080"/>
    <w:rsid w:val="002A4F83"/>
    <w:rsid w:val="002A63A7"/>
    <w:rsid w:val="002B4754"/>
    <w:rsid w:val="002B6DBF"/>
    <w:rsid w:val="002C463A"/>
    <w:rsid w:val="002D18B7"/>
    <w:rsid w:val="002D2C2F"/>
    <w:rsid w:val="002D5254"/>
    <w:rsid w:val="002E2C6F"/>
    <w:rsid w:val="002F0139"/>
    <w:rsid w:val="002F6432"/>
    <w:rsid w:val="003035FA"/>
    <w:rsid w:val="003070CF"/>
    <w:rsid w:val="003111D4"/>
    <w:rsid w:val="003162F2"/>
    <w:rsid w:val="0032341B"/>
    <w:rsid w:val="00324FEE"/>
    <w:rsid w:val="00325EA4"/>
    <w:rsid w:val="00326103"/>
    <w:rsid w:val="00336E53"/>
    <w:rsid w:val="003377FE"/>
    <w:rsid w:val="00342AF4"/>
    <w:rsid w:val="00343EB3"/>
    <w:rsid w:val="003444E4"/>
    <w:rsid w:val="00344F79"/>
    <w:rsid w:val="00346652"/>
    <w:rsid w:val="00350D2C"/>
    <w:rsid w:val="00361ECC"/>
    <w:rsid w:val="003712DD"/>
    <w:rsid w:val="00376D68"/>
    <w:rsid w:val="00377237"/>
    <w:rsid w:val="003818DC"/>
    <w:rsid w:val="0038289F"/>
    <w:rsid w:val="003839BD"/>
    <w:rsid w:val="00384D7D"/>
    <w:rsid w:val="003867E3"/>
    <w:rsid w:val="003A18DF"/>
    <w:rsid w:val="003B5131"/>
    <w:rsid w:val="003B6AD7"/>
    <w:rsid w:val="003B7613"/>
    <w:rsid w:val="003C0820"/>
    <w:rsid w:val="003C0FFA"/>
    <w:rsid w:val="003C61C0"/>
    <w:rsid w:val="003C7AA8"/>
    <w:rsid w:val="003D1B41"/>
    <w:rsid w:val="003E1B05"/>
    <w:rsid w:val="003E2ADC"/>
    <w:rsid w:val="003E626C"/>
    <w:rsid w:val="003E640E"/>
    <w:rsid w:val="003F5594"/>
    <w:rsid w:val="00403A70"/>
    <w:rsid w:val="00403C9A"/>
    <w:rsid w:val="00403FC5"/>
    <w:rsid w:val="00405110"/>
    <w:rsid w:val="00405119"/>
    <w:rsid w:val="00415100"/>
    <w:rsid w:val="00420C31"/>
    <w:rsid w:val="00423BAD"/>
    <w:rsid w:val="004421C5"/>
    <w:rsid w:val="004465A9"/>
    <w:rsid w:val="00446BC5"/>
    <w:rsid w:val="004527DB"/>
    <w:rsid w:val="004550A0"/>
    <w:rsid w:val="00470F82"/>
    <w:rsid w:val="00472594"/>
    <w:rsid w:val="00480F19"/>
    <w:rsid w:val="00482BAD"/>
    <w:rsid w:val="00485F4F"/>
    <w:rsid w:val="004860A6"/>
    <w:rsid w:val="0048719A"/>
    <w:rsid w:val="0049125F"/>
    <w:rsid w:val="004947DA"/>
    <w:rsid w:val="00495FC5"/>
    <w:rsid w:val="0049780A"/>
    <w:rsid w:val="004A2C11"/>
    <w:rsid w:val="004A2EA2"/>
    <w:rsid w:val="004B2C01"/>
    <w:rsid w:val="004B3CA7"/>
    <w:rsid w:val="004C1965"/>
    <w:rsid w:val="004C7852"/>
    <w:rsid w:val="004D22DB"/>
    <w:rsid w:val="004D25F0"/>
    <w:rsid w:val="004D4050"/>
    <w:rsid w:val="004D4618"/>
    <w:rsid w:val="004E3886"/>
    <w:rsid w:val="004E3B3B"/>
    <w:rsid w:val="004F7E79"/>
    <w:rsid w:val="00500E44"/>
    <w:rsid w:val="00501D5B"/>
    <w:rsid w:val="005026BC"/>
    <w:rsid w:val="00503756"/>
    <w:rsid w:val="00516139"/>
    <w:rsid w:val="00517EF8"/>
    <w:rsid w:val="005203D2"/>
    <w:rsid w:val="00523970"/>
    <w:rsid w:val="00523B6C"/>
    <w:rsid w:val="00541D39"/>
    <w:rsid w:val="0055128E"/>
    <w:rsid w:val="0055477F"/>
    <w:rsid w:val="00556538"/>
    <w:rsid w:val="00556843"/>
    <w:rsid w:val="00560CDA"/>
    <w:rsid w:val="0056161F"/>
    <w:rsid w:val="0056754D"/>
    <w:rsid w:val="00570F0C"/>
    <w:rsid w:val="0057117B"/>
    <w:rsid w:val="00571707"/>
    <w:rsid w:val="00572F34"/>
    <w:rsid w:val="00574B66"/>
    <w:rsid w:val="00577158"/>
    <w:rsid w:val="005812F0"/>
    <w:rsid w:val="005820BA"/>
    <w:rsid w:val="00590E9C"/>
    <w:rsid w:val="00593EFE"/>
    <w:rsid w:val="005948B8"/>
    <w:rsid w:val="005976AD"/>
    <w:rsid w:val="005A269B"/>
    <w:rsid w:val="005A53CF"/>
    <w:rsid w:val="005C174D"/>
    <w:rsid w:val="005C6EAC"/>
    <w:rsid w:val="005C7E76"/>
    <w:rsid w:val="005D3119"/>
    <w:rsid w:val="005D49C3"/>
    <w:rsid w:val="005D4A07"/>
    <w:rsid w:val="005E158F"/>
    <w:rsid w:val="005E58A4"/>
    <w:rsid w:val="005F69B3"/>
    <w:rsid w:val="00602693"/>
    <w:rsid w:val="006070D3"/>
    <w:rsid w:val="006201A3"/>
    <w:rsid w:val="00626A67"/>
    <w:rsid w:val="00626E42"/>
    <w:rsid w:val="00635200"/>
    <w:rsid w:val="006352F2"/>
    <w:rsid w:val="00642413"/>
    <w:rsid w:val="00642EBB"/>
    <w:rsid w:val="006466F6"/>
    <w:rsid w:val="00646CA0"/>
    <w:rsid w:val="006538B6"/>
    <w:rsid w:val="00655C38"/>
    <w:rsid w:val="00665331"/>
    <w:rsid w:val="0066772F"/>
    <w:rsid w:val="006733F1"/>
    <w:rsid w:val="0068372E"/>
    <w:rsid w:val="006856E7"/>
    <w:rsid w:val="00686FB6"/>
    <w:rsid w:val="00691E50"/>
    <w:rsid w:val="00693FED"/>
    <w:rsid w:val="00696CC0"/>
    <w:rsid w:val="006A0846"/>
    <w:rsid w:val="006A1BA2"/>
    <w:rsid w:val="006B5FA4"/>
    <w:rsid w:val="006B693E"/>
    <w:rsid w:val="006D226C"/>
    <w:rsid w:val="006E1204"/>
    <w:rsid w:val="006E29B4"/>
    <w:rsid w:val="006F6647"/>
    <w:rsid w:val="00700C9D"/>
    <w:rsid w:val="00702BA7"/>
    <w:rsid w:val="00702BE7"/>
    <w:rsid w:val="007064F5"/>
    <w:rsid w:val="007077AC"/>
    <w:rsid w:val="00715ACD"/>
    <w:rsid w:val="00723203"/>
    <w:rsid w:val="007408AC"/>
    <w:rsid w:val="007442A6"/>
    <w:rsid w:val="00747224"/>
    <w:rsid w:val="007514D1"/>
    <w:rsid w:val="00751588"/>
    <w:rsid w:val="00751FD4"/>
    <w:rsid w:val="00754AB7"/>
    <w:rsid w:val="007572F4"/>
    <w:rsid w:val="00757CB3"/>
    <w:rsid w:val="00761261"/>
    <w:rsid w:val="0076551F"/>
    <w:rsid w:val="007677D4"/>
    <w:rsid w:val="0077271E"/>
    <w:rsid w:val="007732AD"/>
    <w:rsid w:val="00774132"/>
    <w:rsid w:val="007758FA"/>
    <w:rsid w:val="00775DA1"/>
    <w:rsid w:val="007842EC"/>
    <w:rsid w:val="00792778"/>
    <w:rsid w:val="007974E1"/>
    <w:rsid w:val="007A1056"/>
    <w:rsid w:val="007B6B51"/>
    <w:rsid w:val="007B7158"/>
    <w:rsid w:val="007C1E9B"/>
    <w:rsid w:val="007C2881"/>
    <w:rsid w:val="007D4832"/>
    <w:rsid w:val="007E4410"/>
    <w:rsid w:val="007E7560"/>
    <w:rsid w:val="007F10E1"/>
    <w:rsid w:val="007F2538"/>
    <w:rsid w:val="007F2EE3"/>
    <w:rsid w:val="007F3A64"/>
    <w:rsid w:val="007F54C1"/>
    <w:rsid w:val="007F6D92"/>
    <w:rsid w:val="00801FB3"/>
    <w:rsid w:val="00811D6A"/>
    <w:rsid w:val="0081538A"/>
    <w:rsid w:val="0081626B"/>
    <w:rsid w:val="00822C9C"/>
    <w:rsid w:val="00823108"/>
    <w:rsid w:val="008270D6"/>
    <w:rsid w:val="00827FD6"/>
    <w:rsid w:val="00830C1C"/>
    <w:rsid w:val="00831554"/>
    <w:rsid w:val="00831C10"/>
    <w:rsid w:val="00833970"/>
    <w:rsid w:val="00833EDA"/>
    <w:rsid w:val="00836354"/>
    <w:rsid w:val="0084208A"/>
    <w:rsid w:val="00843BBF"/>
    <w:rsid w:val="00845C1A"/>
    <w:rsid w:val="0084612E"/>
    <w:rsid w:val="008605A6"/>
    <w:rsid w:val="008666AB"/>
    <w:rsid w:val="00870600"/>
    <w:rsid w:val="008749BC"/>
    <w:rsid w:val="00874C30"/>
    <w:rsid w:val="00886F25"/>
    <w:rsid w:val="00890D49"/>
    <w:rsid w:val="00891E50"/>
    <w:rsid w:val="00891E8D"/>
    <w:rsid w:val="00892793"/>
    <w:rsid w:val="00893532"/>
    <w:rsid w:val="008A139F"/>
    <w:rsid w:val="008A6AE4"/>
    <w:rsid w:val="008B1CA2"/>
    <w:rsid w:val="008B25FB"/>
    <w:rsid w:val="008B38E2"/>
    <w:rsid w:val="008B54B7"/>
    <w:rsid w:val="008B578F"/>
    <w:rsid w:val="008C7BDA"/>
    <w:rsid w:val="008D34C6"/>
    <w:rsid w:val="008E0D9E"/>
    <w:rsid w:val="008E253C"/>
    <w:rsid w:val="008E2D07"/>
    <w:rsid w:val="008E4FF6"/>
    <w:rsid w:val="008E7351"/>
    <w:rsid w:val="008F0ECD"/>
    <w:rsid w:val="008F3699"/>
    <w:rsid w:val="008F5388"/>
    <w:rsid w:val="008F5BCB"/>
    <w:rsid w:val="00907EC5"/>
    <w:rsid w:val="009211EE"/>
    <w:rsid w:val="0092258D"/>
    <w:rsid w:val="00923125"/>
    <w:rsid w:val="00935289"/>
    <w:rsid w:val="00937E0D"/>
    <w:rsid w:val="00940B6F"/>
    <w:rsid w:val="00944158"/>
    <w:rsid w:val="009444EA"/>
    <w:rsid w:val="00950D28"/>
    <w:rsid w:val="0095231A"/>
    <w:rsid w:val="00955A20"/>
    <w:rsid w:val="0095673F"/>
    <w:rsid w:val="00957DBB"/>
    <w:rsid w:val="00965942"/>
    <w:rsid w:val="009669A8"/>
    <w:rsid w:val="00977782"/>
    <w:rsid w:val="00982A24"/>
    <w:rsid w:val="00987D8D"/>
    <w:rsid w:val="00993AF2"/>
    <w:rsid w:val="009A5C50"/>
    <w:rsid w:val="009A6FDC"/>
    <w:rsid w:val="009B30AC"/>
    <w:rsid w:val="009C158C"/>
    <w:rsid w:val="009C2721"/>
    <w:rsid w:val="009C39C8"/>
    <w:rsid w:val="009C6BA0"/>
    <w:rsid w:val="009C7BC2"/>
    <w:rsid w:val="009C7FB9"/>
    <w:rsid w:val="009D06AE"/>
    <w:rsid w:val="009D29A5"/>
    <w:rsid w:val="009E0E3D"/>
    <w:rsid w:val="009E7553"/>
    <w:rsid w:val="009F1CC4"/>
    <w:rsid w:val="009F6F4E"/>
    <w:rsid w:val="009F7318"/>
    <w:rsid w:val="009F7641"/>
    <w:rsid w:val="00A04CAC"/>
    <w:rsid w:val="00A15AE9"/>
    <w:rsid w:val="00A17897"/>
    <w:rsid w:val="00A207B3"/>
    <w:rsid w:val="00A24CFC"/>
    <w:rsid w:val="00A25586"/>
    <w:rsid w:val="00A32303"/>
    <w:rsid w:val="00A36C4C"/>
    <w:rsid w:val="00A43DA4"/>
    <w:rsid w:val="00A563DD"/>
    <w:rsid w:val="00A63EB5"/>
    <w:rsid w:val="00A72F77"/>
    <w:rsid w:val="00A7672E"/>
    <w:rsid w:val="00A8124A"/>
    <w:rsid w:val="00A86BA4"/>
    <w:rsid w:val="00A87660"/>
    <w:rsid w:val="00A92AF2"/>
    <w:rsid w:val="00A94CF3"/>
    <w:rsid w:val="00A97423"/>
    <w:rsid w:val="00AB10B8"/>
    <w:rsid w:val="00AB7A3E"/>
    <w:rsid w:val="00AC5020"/>
    <w:rsid w:val="00AC6841"/>
    <w:rsid w:val="00AD4FB4"/>
    <w:rsid w:val="00AD62C3"/>
    <w:rsid w:val="00AE095D"/>
    <w:rsid w:val="00AE7ABB"/>
    <w:rsid w:val="00AF1B09"/>
    <w:rsid w:val="00AF5708"/>
    <w:rsid w:val="00AF5B92"/>
    <w:rsid w:val="00AF6258"/>
    <w:rsid w:val="00B04C35"/>
    <w:rsid w:val="00B056B3"/>
    <w:rsid w:val="00B05F37"/>
    <w:rsid w:val="00B16056"/>
    <w:rsid w:val="00B22E40"/>
    <w:rsid w:val="00B25662"/>
    <w:rsid w:val="00B272EF"/>
    <w:rsid w:val="00B32476"/>
    <w:rsid w:val="00B40301"/>
    <w:rsid w:val="00B45980"/>
    <w:rsid w:val="00B5379C"/>
    <w:rsid w:val="00B53CF0"/>
    <w:rsid w:val="00B54BE2"/>
    <w:rsid w:val="00B60DCA"/>
    <w:rsid w:val="00B61963"/>
    <w:rsid w:val="00B62778"/>
    <w:rsid w:val="00B65C2B"/>
    <w:rsid w:val="00B65D12"/>
    <w:rsid w:val="00B73DA4"/>
    <w:rsid w:val="00B75BF4"/>
    <w:rsid w:val="00B83315"/>
    <w:rsid w:val="00B8662F"/>
    <w:rsid w:val="00B9320C"/>
    <w:rsid w:val="00B97AE2"/>
    <w:rsid w:val="00B97BFA"/>
    <w:rsid w:val="00B97E08"/>
    <w:rsid w:val="00BA46EF"/>
    <w:rsid w:val="00BA5142"/>
    <w:rsid w:val="00BA7070"/>
    <w:rsid w:val="00BC0AC9"/>
    <w:rsid w:val="00BC3E9D"/>
    <w:rsid w:val="00BC7E00"/>
    <w:rsid w:val="00BD369B"/>
    <w:rsid w:val="00BE207D"/>
    <w:rsid w:val="00BE4F36"/>
    <w:rsid w:val="00BE5575"/>
    <w:rsid w:val="00C0193F"/>
    <w:rsid w:val="00C021D3"/>
    <w:rsid w:val="00C06302"/>
    <w:rsid w:val="00C1165E"/>
    <w:rsid w:val="00C21E35"/>
    <w:rsid w:val="00C229FA"/>
    <w:rsid w:val="00C251B9"/>
    <w:rsid w:val="00C308E0"/>
    <w:rsid w:val="00C3474C"/>
    <w:rsid w:val="00C477C6"/>
    <w:rsid w:val="00C572D5"/>
    <w:rsid w:val="00C642AB"/>
    <w:rsid w:val="00C81423"/>
    <w:rsid w:val="00C854B0"/>
    <w:rsid w:val="00C86025"/>
    <w:rsid w:val="00C86719"/>
    <w:rsid w:val="00C9577E"/>
    <w:rsid w:val="00CA37A5"/>
    <w:rsid w:val="00CA6DDF"/>
    <w:rsid w:val="00CB5D10"/>
    <w:rsid w:val="00CB69E0"/>
    <w:rsid w:val="00CC321C"/>
    <w:rsid w:val="00CE4F73"/>
    <w:rsid w:val="00CF18CD"/>
    <w:rsid w:val="00D02708"/>
    <w:rsid w:val="00D02CBC"/>
    <w:rsid w:val="00D118A4"/>
    <w:rsid w:val="00D17FCA"/>
    <w:rsid w:val="00D23690"/>
    <w:rsid w:val="00D35E59"/>
    <w:rsid w:val="00D364A9"/>
    <w:rsid w:val="00D511EC"/>
    <w:rsid w:val="00D549F0"/>
    <w:rsid w:val="00D66249"/>
    <w:rsid w:val="00D70691"/>
    <w:rsid w:val="00D73B81"/>
    <w:rsid w:val="00D75626"/>
    <w:rsid w:val="00D75E94"/>
    <w:rsid w:val="00D770E9"/>
    <w:rsid w:val="00D80A4B"/>
    <w:rsid w:val="00D8201A"/>
    <w:rsid w:val="00D93FA3"/>
    <w:rsid w:val="00D9664C"/>
    <w:rsid w:val="00DA6208"/>
    <w:rsid w:val="00DA7021"/>
    <w:rsid w:val="00DB0EC1"/>
    <w:rsid w:val="00DC7E3A"/>
    <w:rsid w:val="00DC7F94"/>
    <w:rsid w:val="00DD275F"/>
    <w:rsid w:val="00DD45CB"/>
    <w:rsid w:val="00DE50AC"/>
    <w:rsid w:val="00DE7B92"/>
    <w:rsid w:val="00E02076"/>
    <w:rsid w:val="00E066A2"/>
    <w:rsid w:val="00E07DF2"/>
    <w:rsid w:val="00E13E42"/>
    <w:rsid w:val="00E244B6"/>
    <w:rsid w:val="00E509D6"/>
    <w:rsid w:val="00E52B9B"/>
    <w:rsid w:val="00E77091"/>
    <w:rsid w:val="00E80706"/>
    <w:rsid w:val="00E81120"/>
    <w:rsid w:val="00E859F1"/>
    <w:rsid w:val="00EA0CB1"/>
    <w:rsid w:val="00EA2634"/>
    <w:rsid w:val="00EB1662"/>
    <w:rsid w:val="00EB746C"/>
    <w:rsid w:val="00EC04E3"/>
    <w:rsid w:val="00ED212D"/>
    <w:rsid w:val="00ED55CA"/>
    <w:rsid w:val="00EE6062"/>
    <w:rsid w:val="00EE64A7"/>
    <w:rsid w:val="00EE79A0"/>
    <w:rsid w:val="00EE7BA9"/>
    <w:rsid w:val="00EF66EB"/>
    <w:rsid w:val="00EF7E22"/>
    <w:rsid w:val="00F00308"/>
    <w:rsid w:val="00F00F92"/>
    <w:rsid w:val="00F01706"/>
    <w:rsid w:val="00F058C3"/>
    <w:rsid w:val="00F27BC7"/>
    <w:rsid w:val="00F32741"/>
    <w:rsid w:val="00F3359E"/>
    <w:rsid w:val="00F339A3"/>
    <w:rsid w:val="00F52B1C"/>
    <w:rsid w:val="00F53623"/>
    <w:rsid w:val="00F6396C"/>
    <w:rsid w:val="00F76AD2"/>
    <w:rsid w:val="00F771D4"/>
    <w:rsid w:val="00F81C52"/>
    <w:rsid w:val="00F82691"/>
    <w:rsid w:val="00F84594"/>
    <w:rsid w:val="00F95ED8"/>
    <w:rsid w:val="00F97CCC"/>
    <w:rsid w:val="00FA4266"/>
    <w:rsid w:val="00FB0CAB"/>
    <w:rsid w:val="00FB2EFE"/>
    <w:rsid w:val="00FD5C2C"/>
    <w:rsid w:val="00FF165B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58F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2F456F"/>
    <w:rsid w:val="00BE5178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105</cp:revision>
  <cp:lastPrinted>2003-10-28T12:30:00Z</cp:lastPrinted>
  <dcterms:created xsi:type="dcterms:W3CDTF">2022-11-10T14:53:00Z</dcterms:created>
  <dcterms:modified xsi:type="dcterms:W3CDTF">2022-12-11T16:13:00Z</dcterms:modified>
</cp:coreProperties>
</file>