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3503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09B1C3CE" wp14:editId="03B16558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37D25" w14:textId="77777777" w:rsidR="0081538A" w:rsidRPr="0095231A" w:rsidRDefault="0081538A">
      <w:pPr>
        <w:pStyle w:val="Beschriftung"/>
        <w:framePr w:h="1988" w:hRule="exact" w:wrap="around" w:y="-186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A84D21B" w14:textId="77777777" w:rsidR="0081538A" w:rsidRPr="0095231A" w:rsidRDefault="0081538A">
      <w:pPr>
        <w:pStyle w:val="Beschriftung"/>
        <w:framePr w:h="1988" w:hRule="exact" w:wrap="around" w:y="-186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247D0B3C" w14:textId="77777777"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6C24C3D4" w14:textId="77777777"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59797D59" w14:textId="77777777"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24CA9760" w14:textId="77777777"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0B1E01C3" w14:textId="77777777" w:rsidR="0081538A" w:rsidRPr="0095231A" w:rsidRDefault="00767C0A">
      <w:pPr>
        <w:framePr w:hSpace="141" w:wrap="around" w:vAnchor="text" w:hAnchor="page" w:x="8612" w:y="-6"/>
        <w:shd w:val="solid" w:color="FFFFFF" w:fill="FFFFFF"/>
      </w:pPr>
      <w:r w:rsidRPr="0095231A">
        <w:rPr>
          <w:noProof/>
        </w:rPr>
        <w:object w:dxaOrig="2523" w:dyaOrig="3246" w14:anchorId="47899A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85pt;height:173.95pt" o:ole="" o:bordertopcolor="this" o:borderleftcolor="this" o:borderbottomcolor="this" o:borderrightcolor="this">
            <v:imagedata r:id="rId6" o:title=""/>
          </v:shape>
          <o:OLEObject Type="Embed" ProgID="CorelDraw.Graphic.8" ShapeID="_x0000_i1025" DrawAspect="Content" ObjectID="_1636812031" r:id="rId7"/>
        </w:object>
      </w:r>
    </w:p>
    <w:p w14:paraId="19365F0C" w14:textId="77777777" w:rsidR="0081538A" w:rsidRPr="0095231A" w:rsidRDefault="0081538A">
      <w:pPr>
        <w:framePr w:w="2641" w:h="541" w:hSpace="141" w:wrap="around" w:vAnchor="text" w:hAnchor="page" w:x="1448" w:y="1254"/>
      </w:pPr>
    </w:p>
    <w:p w14:paraId="55E91498" w14:textId="77777777" w:rsidR="00A8124A" w:rsidRPr="0095231A" w:rsidRDefault="00A8124A" w:rsidP="003818DC">
      <w:pPr>
        <w:rPr>
          <w:rFonts w:ascii="Calibri" w:hAnsi="Calibri"/>
          <w:b/>
        </w:rPr>
      </w:pPr>
    </w:p>
    <w:p w14:paraId="69C7DEC3" w14:textId="77777777" w:rsidR="00A8124A" w:rsidRPr="0095231A" w:rsidRDefault="00A8124A" w:rsidP="00A8124A">
      <w:pPr>
        <w:jc w:val="center"/>
        <w:rPr>
          <w:rFonts w:ascii="Calibri" w:hAnsi="Calibri"/>
          <w:b/>
        </w:rPr>
      </w:pPr>
    </w:p>
    <w:p w14:paraId="33B9CCFC" w14:textId="32A692B4" w:rsidR="00A8124A" w:rsidRPr="0095231A" w:rsidRDefault="007064F5" w:rsidP="003818DC">
      <w:pPr>
        <w:ind w:left="708" w:firstLine="708"/>
        <w:jc w:val="center"/>
        <w:rPr>
          <w:rFonts w:ascii="Calibri" w:hAnsi="Calibri"/>
          <w:b/>
          <w:sz w:val="28"/>
          <w:szCs w:val="28"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 xml:space="preserve">r </w:t>
      </w:r>
      <w:r w:rsidR="00C76B29">
        <w:rPr>
          <w:rFonts w:ascii="Calibri" w:hAnsi="Calibri"/>
          <w:b/>
          <w:sz w:val="28"/>
          <w:szCs w:val="28"/>
        </w:rPr>
        <w:t>Vollversammlung am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C76B29">
        <w:rPr>
          <w:rFonts w:ascii="Calibri" w:hAnsi="Calibri"/>
          <w:b/>
          <w:sz w:val="28"/>
          <w:szCs w:val="28"/>
        </w:rPr>
        <w:t>20</w:t>
      </w:r>
      <w:r w:rsidR="007D4832">
        <w:rPr>
          <w:rFonts w:ascii="Calibri" w:hAnsi="Calibri"/>
          <w:b/>
          <w:sz w:val="28"/>
          <w:szCs w:val="28"/>
        </w:rPr>
        <w:t>.</w:t>
      </w:r>
      <w:r w:rsidR="00C76B29">
        <w:rPr>
          <w:rFonts w:ascii="Calibri" w:hAnsi="Calibri"/>
          <w:b/>
          <w:sz w:val="28"/>
          <w:szCs w:val="28"/>
        </w:rPr>
        <w:t>11</w:t>
      </w:r>
      <w:r w:rsidR="00EA2634">
        <w:rPr>
          <w:rFonts w:ascii="Calibri" w:hAnsi="Calibri"/>
          <w:b/>
          <w:sz w:val="28"/>
          <w:szCs w:val="28"/>
        </w:rPr>
        <w:t>.</w:t>
      </w:r>
      <w:r w:rsidR="00C76B29">
        <w:rPr>
          <w:rFonts w:ascii="Calibri" w:hAnsi="Calibri"/>
          <w:b/>
          <w:sz w:val="28"/>
          <w:szCs w:val="28"/>
        </w:rPr>
        <w:t>19</w:t>
      </w:r>
    </w:p>
    <w:p w14:paraId="79F9B9D5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7C5B1BDB" w14:textId="77777777" w:rsidR="00A8124A" w:rsidRPr="0095231A" w:rsidRDefault="00A8124A" w:rsidP="00A8124A">
      <w:pPr>
        <w:rPr>
          <w:rFonts w:ascii="Calibri" w:hAnsi="Calibri"/>
          <w:b/>
        </w:rPr>
      </w:pPr>
    </w:p>
    <w:p w14:paraId="4E48ADF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sdt>
      <w:sdtPr>
        <w:rPr>
          <w:rFonts w:ascii="Calibri" w:hAnsi="Calibri"/>
          <w:lang w:val="en-US"/>
        </w:rPr>
        <w:id w:val="84120161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14:paraId="554613D3" w14:textId="19ED52E9" w:rsidR="00751FD4" w:rsidRPr="00D02708" w:rsidRDefault="00AD0DFE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-8585912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B29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</w:t>
          </w:r>
          <w:r w:rsidR="007677D4" w:rsidRPr="00D02708">
            <w:rPr>
              <w:rFonts w:ascii="Calibri" w:hAnsi="Calibri"/>
              <w:lang w:val="en-US"/>
            </w:rPr>
            <w:t>Yu-Lin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4063766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B2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Marie F.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00905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B2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Eunice M.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483534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B2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Sabrina F.</w:t>
          </w:r>
        </w:p>
        <w:p w14:paraId="7C73699A" w14:textId="6384B647" w:rsidR="00751FD4" w:rsidRPr="00D02708" w:rsidRDefault="00AD0DFE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9452691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B29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1FD4" w:rsidRPr="00D02708">
            <w:rPr>
              <w:rFonts w:ascii="Calibri" w:hAnsi="Calibri"/>
            </w:rPr>
            <w:t xml:space="preserve"> Felix R.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2440033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B29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Paul G.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-17662959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B29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Alexander G.</w:t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904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B29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Madeline D.</w:t>
          </w:r>
        </w:p>
        <w:p w14:paraId="72A744FC" w14:textId="6962E65C" w:rsidR="00D02708" w:rsidRPr="00D02708" w:rsidRDefault="00AD0DFE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15054251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B2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Marcel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175876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B2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Laura P.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5670758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B2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Anna-Lena G.</w:t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2495824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B2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Kers</w:t>
          </w:r>
          <w:r w:rsidR="00D02708">
            <w:rPr>
              <w:rFonts w:ascii="Calibri" w:hAnsi="Calibri"/>
            </w:rPr>
            <w:t>tin S.</w:t>
          </w:r>
        </w:p>
        <w:p w14:paraId="160E641F" w14:textId="5223B665" w:rsidR="00D02708" w:rsidRPr="00D02708" w:rsidRDefault="00AD0DFE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5158056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B29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Hannah S.</w:t>
          </w:r>
        </w:p>
      </w:sdtContent>
    </w:sdt>
    <w:p w14:paraId="4123B461" w14:textId="77777777" w:rsidR="00A86BA4" w:rsidRPr="00D02708" w:rsidRDefault="00A86BA4" w:rsidP="00A8124A">
      <w:pPr>
        <w:ind w:left="2124" w:hanging="2124"/>
        <w:rPr>
          <w:rFonts w:ascii="Calibri" w:hAnsi="Calibri"/>
        </w:rPr>
      </w:pPr>
    </w:p>
    <w:p w14:paraId="11CBD325" w14:textId="3D3015DB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C76B29">
        <w:rPr>
          <w:rFonts w:ascii="Calibri" w:hAnsi="Calibri"/>
          <w:b/>
        </w:rPr>
        <w:t>18:15</w:t>
      </w:r>
    </w:p>
    <w:p w14:paraId="536FE71D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070237FA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7B2A2FA2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37F7684" w14:textId="77777777" w:rsidR="00C76B29" w:rsidRPr="00C76B29" w:rsidRDefault="00C76B29" w:rsidP="00C76B29">
      <w:pPr>
        <w:pStyle w:val="Listenabsatz"/>
        <w:numPr>
          <w:ilvl w:val="0"/>
          <w:numId w:val="15"/>
        </w:numPr>
        <w:rPr>
          <w:b/>
        </w:rPr>
      </w:pPr>
      <w:r w:rsidRPr="00C76B29">
        <w:rPr>
          <w:b/>
        </w:rPr>
        <w:t xml:space="preserve">TOP 0 </w:t>
      </w:r>
      <w:proofErr w:type="spellStart"/>
      <w:r w:rsidRPr="00C76B29">
        <w:rPr>
          <w:b/>
        </w:rPr>
        <w:t>Regularia</w:t>
      </w:r>
      <w:proofErr w:type="spellEnd"/>
    </w:p>
    <w:p w14:paraId="7BF29897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>Bestimmung der Redeleitung</w:t>
      </w:r>
    </w:p>
    <w:p w14:paraId="24D4D5C3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Paul</w:t>
      </w:r>
    </w:p>
    <w:p w14:paraId="14196BE4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Alex</w:t>
      </w:r>
    </w:p>
    <w:p w14:paraId="2E4CB956" w14:textId="77777777" w:rsidR="00C76B29" w:rsidRPr="00C76B29" w:rsidRDefault="00C76B29" w:rsidP="00C76B29">
      <w:pPr>
        <w:pStyle w:val="Listenabsatz"/>
        <w:numPr>
          <w:ilvl w:val="0"/>
          <w:numId w:val="15"/>
        </w:numPr>
        <w:rPr>
          <w:b/>
        </w:rPr>
      </w:pPr>
      <w:r w:rsidRPr="00C76B29">
        <w:rPr>
          <w:b/>
        </w:rPr>
        <w:t>TOP 1 Kassenbericht</w:t>
      </w:r>
    </w:p>
    <w:p w14:paraId="506ED1DD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>Alex und Paul zeigen den Kassenbericht</w:t>
      </w:r>
    </w:p>
    <w:p w14:paraId="4675D8E9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>Es fehlt eine große Menge an Quittungen</w:t>
      </w:r>
    </w:p>
    <w:p w14:paraId="320F4361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Alex erklärt, dass fehlende Quittungen für die Abrechnung zu unangenehmen Situationen führen kann</w:t>
      </w:r>
    </w:p>
    <w:p w14:paraId="0E98A6D3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>Es kommen noch Vorschüsse, die bisher nicht auf dem Konto sind</w:t>
      </w:r>
    </w:p>
    <w:p w14:paraId="1144A42D" w14:textId="3E20FF56" w:rsidR="00C76B29" w:rsidRDefault="00C76B29" w:rsidP="00C76B29">
      <w:pPr>
        <w:pStyle w:val="Listenabsatz"/>
        <w:numPr>
          <w:ilvl w:val="1"/>
          <w:numId w:val="15"/>
        </w:numPr>
      </w:pPr>
      <w:r>
        <w:t xml:space="preserve">Die FS-Pharmazie ist die </w:t>
      </w:r>
      <w:r w:rsidR="00BB635A">
        <w:t>wohlhabendste</w:t>
      </w:r>
      <w:r>
        <w:t xml:space="preserve"> </w:t>
      </w:r>
      <w:r w:rsidR="00767C0A">
        <w:t>Pharmazie-</w:t>
      </w:r>
      <w:r>
        <w:t>Fachschaft Deutschlands</w:t>
      </w:r>
    </w:p>
    <w:p w14:paraId="115B1CAE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Das ist an sich nicht gut da Fachschaften eigentlich keine Gewinne machen sollten</w:t>
      </w:r>
    </w:p>
    <w:p w14:paraId="6F67F9E1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 xml:space="preserve">Die </w:t>
      </w:r>
      <w:proofErr w:type="spellStart"/>
      <w:r>
        <w:t>Kassenwärte</w:t>
      </w:r>
      <w:proofErr w:type="spellEnd"/>
      <w:r>
        <w:t xml:space="preserve"> werden einstimmig entlastet</w:t>
      </w:r>
    </w:p>
    <w:p w14:paraId="02EA0F33" w14:textId="77777777" w:rsidR="00C76B29" w:rsidRPr="00C76B29" w:rsidRDefault="00C76B29" w:rsidP="00C76B29">
      <w:pPr>
        <w:pStyle w:val="Listenabsatz"/>
        <w:numPr>
          <w:ilvl w:val="0"/>
          <w:numId w:val="15"/>
        </w:numPr>
        <w:rPr>
          <w:b/>
        </w:rPr>
      </w:pPr>
      <w:r w:rsidRPr="00C76B29">
        <w:rPr>
          <w:b/>
        </w:rPr>
        <w:t xml:space="preserve">TOP 2 Vorstellung der Studierenden des Studienganges Industrial </w:t>
      </w:r>
      <w:proofErr w:type="spellStart"/>
      <w:r w:rsidRPr="00C76B29">
        <w:rPr>
          <w:b/>
        </w:rPr>
        <w:t>Pharmacy</w:t>
      </w:r>
      <w:proofErr w:type="spellEnd"/>
    </w:p>
    <w:p w14:paraId="6855BEB6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 xml:space="preserve">Jonas von der Industrial </w:t>
      </w:r>
      <w:proofErr w:type="spellStart"/>
      <w:r>
        <w:t>Pharmacy</w:t>
      </w:r>
      <w:proofErr w:type="spellEnd"/>
      <w:r>
        <w:t xml:space="preserve"> stellt seinen Studiengang vor</w:t>
      </w:r>
    </w:p>
    <w:p w14:paraId="3C824C3F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Masterstudiengang</w:t>
      </w:r>
    </w:p>
    <w:p w14:paraId="6DB3EE97" w14:textId="4B679D9F" w:rsidR="00C76B29" w:rsidRDefault="00ED703B" w:rsidP="00C76B29">
      <w:pPr>
        <w:pStyle w:val="Listenabsatz"/>
        <w:numPr>
          <w:ilvl w:val="2"/>
          <w:numId w:val="15"/>
        </w:numPr>
      </w:pPr>
      <w:r>
        <w:t xml:space="preserve">Das Ziel des </w:t>
      </w:r>
      <w:proofErr w:type="spellStart"/>
      <w:r>
        <w:t>s</w:t>
      </w:r>
      <w:r w:rsidR="00C76B29">
        <w:t>tudienganges</w:t>
      </w:r>
      <w:proofErr w:type="spellEnd"/>
      <w:r w:rsidR="00C76B29">
        <w:t xml:space="preserve"> </w:t>
      </w:r>
      <w:proofErr w:type="spellStart"/>
      <w:r w:rsidR="00C76B29">
        <w:t>Ind</w:t>
      </w:r>
      <w:proofErr w:type="spellEnd"/>
      <w:r w:rsidR="00C76B29">
        <w:t xml:space="preserve">. </w:t>
      </w:r>
      <w:proofErr w:type="spellStart"/>
      <w:r w:rsidR="00C76B29">
        <w:t>Pharm</w:t>
      </w:r>
      <w:proofErr w:type="spellEnd"/>
      <w:r>
        <w:t xml:space="preserve"> ist es</w:t>
      </w:r>
      <w:r w:rsidR="00C76B29">
        <w:t xml:space="preserve"> nicht </w:t>
      </w:r>
      <w:proofErr w:type="spellStart"/>
      <w:r w:rsidR="00C76B29">
        <w:t>Offizinapotheker</w:t>
      </w:r>
      <w:proofErr w:type="spellEnd"/>
      <w:r w:rsidR="00C76B29">
        <w:t xml:space="preserve"> auszubilden</w:t>
      </w:r>
    </w:p>
    <w:p w14:paraId="2AD511AA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Schwerpunkte sind Technologie und Ingenieurswesen</w:t>
      </w:r>
    </w:p>
    <w:p w14:paraId="4B137582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 xml:space="preserve">Initiatoren sind die Professoren </w:t>
      </w:r>
      <w:proofErr w:type="spellStart"/>
      <w:r>
        <w:t>Kleinebudde</w:t>
      </w:r>
      <w:proofErr w:type="spellEnd"/>
      <w:r>
        <w:t xml:space="preserve"> und </w:t>
      </w:r>
      <w:proofErr w:type="spellStart"/>
      <w:r>
        <w:t>Breitkreutz</w:t>
      </w:r>
      <w:proofErr w:type="spellEnd"/>
      <w:r>
        <w:t xml:space="preserve">  </w:t>
      </w:r>
    </w:p>
    <w:p w14:paraId="448FD265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Die Studierenden aus diesem Studiengang sind sehr international</w:t>
      </w:r>
    </w:p>
    <w:p w14:paraId="5C87422F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Es gibt sehr viele Menschen aus verschiedenen Ländern</w:t>
      </w:r>
    </w:p>
    <w:p w14:paraId="4C02E894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Die Sprache dieses Studienganges ist Englisch</w:t>
      </w:r>
    </w:p>
    <w:p w14:paraId="26A15800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 xml:space="preserve">Die Studierenden des Studienganges Industrial </w:t>
      </w:r>
      <w:proofErr w:type="spellStart"/>
      <w:r>
        <w:t>Pharmacy</w:t>
      </w:r>
      <w:proofErr w:type="spellEnd"/>
      <w:r>
        <w:t xml:space="preserve"> gehören zur Fachschaft Pharmazie (sind offiziell aufgenommen)</w:t>
      </w:r>
    </w:p>
    <w:p w14:paraId="16B9B080" w14:textId="77777777" w:rsidR="00C76B29" w:rsidRPr="00C76B29" w:rsidRDefault="00C76B29" w:rsidP="00C76B29">
      <w:pPr>
        <w:pStyle w:val="Listenabsatz"/>
        <w:numPr>
          <w:ilvl w:val="0"/>
          <w:numId w:val="15"/>
        </w:numPr>
        <w:rPr>
          <w:b/>
        </w:rPr>
      </w:pPr>
      <w:r w:rsidRPr="00C76B29">
        <w:rPr>
          <w:b/>
        </w:rPr>
        <w:lastRenderedPageBreak/>
        <w:t>TOP 3 Umstrukturierung der Semesteraufgaben</w:t>
      </w:r>
    </w:p>
    <w:p w14:paraId="6CB4D053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>Neue Aufgaben</w:t>
      </w:r>
    </w:p>
    <w:p w14:paraId="6FA8F856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1.Semester Welpenschutz</w:t>
      </w:r>
    </w:p>
    <w:p w14:paraId="404BE292" w14:textId="6282CB9D" w:rsidR="00C76B29" w:rsidRDefault="00C76B29" w:rsidP="00C76B29">
      <w:pPr>
        <w:pStyle w:val="Listenabsatz"/>
        <w:numPr>
          <w:ilvl w:val="2"/>
          <w:numId w:val="15"/>
        </w:numPr>
      </w:pPr>
      <w:r>
        <w:t xml:space="preserve">2. Semester </w:t>
      </w:r>
      <w:proofErr w:type="spellStart"/>
      <w:r w:rsidR="00CD28AB">
        <w:t>Erstiparty</w:t>
      </w:r>
      <w:proofErr w:type="spellEnd"/>
    </w:p>
    <w:p w14:paraId="3A3FC119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 xml:space="preserve">3. Semester </w:t>
      </w:r>
      <w:proofErr w:type="spellStart"/>
      <w:r>
        <w:t>Tümpelfete</w:t>
      </w:r>
      <w:proofErr w:type="spellEnd"/>
    </w:p>
    <w:p w14:paraId="3ADFAF8E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Nicht mehr aktuell</w:t>
      </w:r>
    </w:p>
    <w:p w14:paraId="325E9B66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Es wird wohl noch eine andere Veranstaltung zum organisieren dafür geben</w:t>
      </w:r>
    </w:p>
    <w:p w14:paraId="727C7676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4. Semester Bestellung der Ratiopharm CDs</w:t>
      </w:r>
    </w:p>
    <w:p w14:paraId="2BD987FA" w14:textId="44B3142B" w:rsidR="00C76B29" w:rsidRDefault="00C76B29" w:rsidP="00C76B29">
      <w:pPr>
        <w:pStyle w:val="Listenabsatz"/>
        <w:numPr>
          <w:ilvl w:val="2"/>
          <w:numId w:val="15"/>
        </w:numPr>
      </w:pPr>
      <w:r>
        <w:t>5. Semester Wahlhelfer stellen</w:t>
      </w:r>
      <w:r w:rsidR="00EE6A11">
        <w:t xml:space="preserve"> (im Sommersemester)</w:t>
      </w:r>
    </w:p>
    <w:p w14:paraId="53424614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 xml:space="preserve">6. Semester Ausrichten von </w:t>
      </w:r>
      <w:proofErr w:type="spellStart"/>
      <w:r>
        <w:t>Willhun</w:t>
      </w:r>
      <w:proofErr w:type="spellEnd"/>
      <w:r>
        <w:t xml:space="preserve"> Cup oder Volleyball Turnier</w:t>
      </w:r>
    </w:p>
    <w:p w14:paraId="30875950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7.</w:t>
      </w:r>
      <w:r w:rsidRPr="000E37CC">
        <w:t xml:space="preserve"> </w:t>
      </w:r>
      <w:r>
        <w:t>Semester Bei der Absolventenfeier helfen</w:t>
      </w:r>
    </w:p>
    <w:p w14:paraId="537A290E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Vorher sollte es bei der Kittelverbrennung helfen, welche aber nicht mehr auf dem Campus stattfindet</w:t>
      </w:r>
    </w:p>
    <w:p w14:paraId="1085D382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 xml:space="preserve">Die 8.Semester Semester feiern extern und organisieren die Kittelverbrennungen selbst </w:t>
      </w:r>
    </w:p>
    <w:p w14:paraId="790FD866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Daher hat das 7. Semester eh nix mehr zu tun</w:t>
      </w:r>
    </w:p>
    <w:p w14:paraId="6FEDA767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8. Semester nix</w:t>
      </w:r>
    </w:p>
    <w:p w14:paraId="0B3C1F6B" w14:textId="5FFCFFCF" w:rsidR="00C76B29" w:rsidRPr="00C76B29" w:rsidRDefault="00C76B29" w:rsidP="00C76B29">
      <w:pPr>
        <w:pStyle w:val="Listenabsatz"/>
        <w:numPr>
          <w:ilvl w:val="0"/>
          <w:numId w:val="15"/>
        </w:numPr>
        <w:rPr>
          <w:b/>
        </w:rPr>
      </w:pPr>
      <w:r w:rsidRPr="00C76B29">
        <w:rPr>
          <w:b/>
        </w:rPr>
        <w:t>TOP 4 Berichte</w:t>
      </w:r>
    </w:p>
    <w:p w14:paraId="1C8E0F3C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>TBK- Kongress</w:t>
      </w:r>
    </w:p>
    <w:p w14:paraId="10EB2F97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War letztes Wochenende</w:t>
      </w:r>
    </w:p>
    <w:p w14:paraId="298D6F93" w14:textId="4484908A" w:rsidR="00C76B29" w:rsidRDefault="00C76B29" w:rsidP="00C76B29">
      <w:pPr>
        <w:pStyle w:val="Listenabsatz"/>
        <w:numPr>
          <w:ilvl w:val="2"/>
          <w:numId w:val="15"/>
        </w:numPr>
      </w:pPr>
      <w:r>
        <w:t xml:space="preserve">Bei dem letzten </w:t>
      </w:r>
      <w:proofErr w:type="spellStart"/>
      <w:r>
        <w:t>Teddybärkrankenhaus</w:t>
      </w:r>
      <w:proofErr w:type="spellEnd"/>
      <w:r>
        <w:t xml:space="preserve"> waren</w:t>
      </w:r>
      <w:r w:rsidR="002A2FD3">
        <w:t xml:space="preserve"> </w:t>
      </w:r>
      <w:r>
        <w:t>eine Menge Pharmaziestudierende involviert</w:t>
      </w:r>
    </w:p>
    <w:p w14:paraId="31FE2B53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Es besteht die Idee eine Teestation einzurichten</w:t>
      </w:r>
    </w:p>
    <w:p w14:paraId="7ED0EF95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Man macht mit den Kindern Teemischungen, mörsert sie und tütet die ab</w:t>
      </w:r>
    </w:p>
    <w:p w14:paraId="30841E91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Kiel macht das scheinbar schon</w:t>
      </w:r>
    </w:p>
    <w:p w14:paraId="579568D5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Der Termin für das Nächste TBK steht noch nicht fest</w:t>
      </w:r>
    </w:p>
    <w:p w14:paraId="19E38A26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Dieses Mal soll es aber im Mai stattfinden, da es im Juni die letzten Male zu heiß war</w:t>
      </w:r>
    </w:p>
    <w:p w14:paraId="49379451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>BVT</w:t>
      </w:r>
    </w:p>
    <w:p w14:paraId="7441D053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War in Erlangen</w:t>
      </w:r>
    </w:p>
    <w:p w14:paraId="1BE1E562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Es handelte sich um die Bundesverbandtagung der Pharmaziefachschaften</w:t>
      </w:r>
    </w:p>
    <w:p w14:paraId="4429A35D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Die Anreise war mit Auto</w:t>
      </w:r>
    </w:p>
    <w:p w14:paraId="0C6CFA8F" w14:textId="77777777" w:rsidR="00C76B29" w:rsidRDefault="00C76B29" w:rsidP="00C76B29">
      <w:pPr>
        <w:pStyle w:val="Listenabsatz"/>
        <w:numPr>
          <w:ilvl w:val="3"/>
          <w:numId w:val="15"/>
        </w:numPr>
      </w:pPr>
      <w:proofErr w:type="spellStart"/>
      <w:r>
        <w:t>Vllt</w:t>
      </w:r>
      <w:proofErr w:type="spellEnd"/>
      <w:r>
        <w:t>. Wäre das nächste Mal eine Anreise mit der Bahn aus umwelttechnischen Gründen besser</w:t>
      </w:r>
    </w:p>
    <w:p w14:paraId="4BD4F646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Alex, Paul, Sabrina, Eunice und Marcel waren dabei</w:t>
      </w:r>
    </w:p>
    <w:p w14:paraId="43F8A95B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 xml:space="preserve">Sabrina, Eunice und Marcel waren bei </w:t>
      </w:r>
      <w:proofErr w:type="spellStart"/>
      <w:r>
        <w:t>Phytolab</w:t>
      </w:r>
      <w:proofErr w:type="spellEnd"/>
    </w:p>
    <w:p w14:paraId="3585DE4D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Das ist eine Firma, die sich um die Reinheit von Phytopharmaka und Drogen beschäftigt</w:t>
      </w:r>
    </w:p>
    <w:p w14:paraId="6BAE0C6F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Bei der BVT</w:t>
      </w:r>
    </w:p>
    <w:p w14:paraId="0F1FDDB6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Es gab einen Festvortrag zu Analgetika</w:t>
      </w:r>
    </w:p>
    <w:p w14:paraId="54894B6F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Die EPSA und die IPSF hat sich vorgestellt</w:t>
      </w:r>
    </w:p>
    <w:p w14:paraId="321FC3A2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Es gab einige Workshops</w:t>
      </w:r>
    </w:p>
    <w:p w14:paraId="07A0DD52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 xml:space="preserve">Es wurden zu aktuellen Themen Stellungnahmen für den </w:t>
      </w:r>
      <w:proofErr w:type="spellStart"/>
      <w:r>
        <w:t>BPhD</w:t>
      </w:r>
      <w:proofErr w:type="spellEnd"/>
      <w:r>
        <w:t xml:space="preserve"> ausgebarbeitet</w:t>
      </w:r>
    </w:p>
    <w:p w14:paraId="4157407F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Es wird geplant, dass die 130. BVT in Düsseldorf stattfindet</w:t>
      </w:r>
    </w:p>
    <w:p w14:paraId="4B521A55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Das wäre im Mai 2021</w:t>
      </w:r>
    </w:p>
    <w:p w14:paraId="27C912AF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lastRenderedPageBreak/>
        <w:t>Die Zusage müsste bei der 128. BVT in Kiel kommen</w:t>
      </w:r>
    </w:p>
    <w:p w14:paraId="67DE9B50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Würde den Zusammenhalt der Studierenden der Düsseldorfer stärken</w:t>
      </w:r>
    </w:p>
    <w:p w14:paraId="61F940CD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Ca. 40 Studis zum Helfen eingeplant</w:t>
      </w:r>
    </w:p>
    <w:p w14:paraId="3237D22A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Es gab noch weitere Berichts-Punkte die hier nicht aufgezählt sind</w:t>
      </w:r>
    </w:p>
    <w:p w14:paraId="228658FF" w14:textId="77777777" w:rsidR="00C76B29" w:rsidRPr="00C76B29" w:rsidRDefault="00C76B29" w:rsidP="00C76B29">
      <w:pPr>
        <w:pStyle w:val="Listenabsatz"/>
        <w:numPr>
          <w:ilvl w:val="0"/>
          <w:numId w:val="15"/>
        </w:numPr>
        <w:rPr>
          <w:b/>
        </w:rPr>
      </w:pPr>
      <w:r w:rsidRPr="00C76B29">
        <w:rPr>
          <w:b/>
        </w:rPr>
        <w:t>TOP 5 FS Merch</w:t>
      </w:r>
    </w:p>
    <w:p w14:paraId="1710E9E8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>Soll den Zusammenhalt der Pharmaziestudenten in Düsseldorf stärken</w:t>
      </w:r>
    </w:p>
    <w:p w14:paraId="7EEA36C1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>Soll das neue Logo tragen das nun ausgewählt wird</w:t>
      </w:r>
    </w:p>
    <w:p w14:paraId="7A438345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 xml:space="preserve">Ursprünglich gesucht wurde Petrol als </w:t>
      </w:r>
      <w:proofErr w:type="spellStart"/>
      <w:r>
        <w:t>farbe</w:t>
      </w:r>
      <w:proofErr w:type="spellEnd"/>
      <w:r>
        <w:t xml:space="preserve"> für die Pullis</w:t>
      </w:r>
    </w:p>
    <w:p w14:paraId="0B0FE355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Petrol gibt es nicht bei den Meisten Dienstleistern für die Bedruckung von Pullis</w:t>
      </w:r>
    </w:p>
    <w:p w14:paraId="7B90F1B1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 xml:space="preserve">Bei der Wahl der </w:t>
      </w:r>
      <w:proofErr w:type="spellStart"/>
      <w:r>
        <w:t>Pullifarbe</w:t>
      </w:r>
      <w:proofErr w:type="spellEnd"/>
      <w:r>
        <w:t xml:space="preserve"> wird die VV befragt</w:t>
      </w:r>
    </w:p>
    <w:p w14:paraId="02950DE3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Als Farbkandidaten wird nach langer Diskussion Dark Grey und Olive ausgewählt</w:t>
      </w:r>
    </w:p>
    <w:p w14:paraId="2B42773C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Pullis in Beiden Farben sollen angefordert werden um das in Natura zu sehen</w:t>
      </w:r>
    </w:p>
    <w:p w14:paraId="2FE5145D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>Das Logo wird überarbeitet</w:t>
      </w:r>
    </w:p>
    <w:p w14:paraId="024AFCEB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 xml:space="preserve">Das Logo, das bisher ausgewählt wurde ist das mit der Schlange um den Fernsehturm </w:t>
      </w:r>
    </w:p>
    <w:p w14:paraId="11D581A4" w14:textId="0EED8C3A" w:rsidR="00C76B29" w:rsidRDefault="00C76B29" w:rsidP="00C76B29">
      <w:pPr>
        <w:pStyle w:val="Listenabsatz"/>
        <w:numPr>
          <w:ilvl w:val="2"/>
          <w:numId w:val="15"/>
        </w:numPr>
      </w:pPr>
      <w:r>
        <w:t xml:space="preserve">Es wird die Version ohne Brunnen </w:t>
      </w:r>
      <w:r w:rsidR="008279AC">
        <w:t>bevorzugt</w:t>
      </w:r>
      <w:r>
        <w:t xml:space="preserve">, da diese </w:t>
      </w:r>
      <w:r w:rsidR="008279AC">
        <w:t xml:space="preserve">mit Teller </w:t>
      </w:r>
      <w:r>
        <w:t xml:space="preserve">zu sehr nach einer </w:t>
      </w:r>
      <w:proofErr w:type="spellStart"/>
      <w:r>
        <w:t>Sisha</w:t>
      </w:r>
      <w:proofErr w:type="spellEnd"/>
      <w:r>
        <w:t xml:space="preserve"> aussah</w:t>
      </w:r>
    </w:p>
    <w:p w14:paraId="46DB21E2" w14:textId="77777777" w:rsidR="00C76B29" w:rsidRDefault="00C76B29" w:rsidP="00C76B29">
      <w:pPr>
        <w:pStyle w:val="Listenabsatz"/>
        <w:numPr>
          <w:ilvl w:val="2"/>
          <w:numId w:val="15"/>
        </w:numPr>
      </w:pPr>
      <w:proofErr w:type="spellStart"/>
      <w:r>
        <w:t>Meinungbild</w:t>
      </w:r>
      <w:proofErr w:type="spellEnd"/>
    </w:p>
    <w:p w14:paraId="5FAFB982" w14:textId="2CA9E742" w:rsidR="00C76B29" w:rsidRDefault="00C76B29" w:rsidP="00C76B29">
      <w:pPr>
        <w:pStyle w:val="Listenabsatz"/>
        <w:numPr>
          <w:ilvl w:val="3"/>
          <w:numId w:val="15"/>
        </w:numPr>
      </w:pPr>
      <w:r>
        <w:t xml:space="preserve">3 </w:t>
      </w:r>
      <w:proofErr w:type="spellStart"/>
      <w:r>
        <w:t>leute</w:t>
      </w:r>
      <w:proofErr w:type="spellEnd"/>
      <w:r>
        <w:t xml:space="preserve"> finden das Logo generell nicht gut</w:t>
      </w:r>
    </w:p>
    <w:p w14:paraId="736CAB55" w14:textId="77777777" w:rsidR="00C76B29" w:rsidRDefault="00C76B29" w:rsidP="00C76B29">
      <w:pPr>
        <w:pStyle w:val="Listenabsatz"/>
        <w:numPr>
          <w:ilvl w:val="3"/>
          <w:numId w:val="15"/>
        </w:numPr>
      </w:pPr>
      <w:r>
        <w:t>Einige andere nur weil die Schlange so aggressiv aussieht</w:t>
      </w:r>
    </w:p>
    <w:p w14:paraId="2AF5C66E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>Es wurde ein neues Logo gesucht</w:t>
      </w:r>
    </w:p>
    <w:p w14:paraId="31CA28D4" w14:textId="2235905B" w:rsidR="00C76B29" w:rsidRDefault="00C76B29" w:rsidP="00C76B29">
      <w:pPr>
        <w:pStyle w:val="Listenabsatz"/>
        <w:numPr>
          <w:ilvl w:val="2"/>
          <w:numId w:val="15"/>
        </w:numPr>
      </w:pPr>
      <w:r>
        <w:t>Es soll das Logo mit dem Mörser genommen</w:t>
      </w:r>
      <w:r w:rsidR="00AD0DFE">
        <w:t xml:space="preserve"> werden</w:t>
      </w:r>
      <w:r>
        <w:t xml:space="preserve"> (das, das gut auf eine Gürtelschnalle passen würde</w:t>
      </w:r>
    </w:p>
    <w:p w14:paraId="338D0FB4" w14:textId="77777777" w:rsidR="00C76B29" w:rsidRDefault="00C76B29" w:rsidP="00C76B29">
      <w:pPr>
        <w:pStyle w:val="Listenabsatz"/>
        <w:numPr>
          <w:ilvl w:val="2"/>
          <w:numId w:val="15"/>
        </w:numPr>
      </w:pPr>
      <w:r>
        <w:t xml:space="preserve">Es werden Unisex </w:t>
      </w:r>
      <w:proofErr w:type="spellStart"/>
      <w:r>
        <w:t>pullis</w:t>
      </w:r>
      <w:proofErr w:type="spellEnd"/>
      <w:r>
        <w:t xml:space="preserve"> besorgt</w:t>
      </w:r>
    </w:p>
    <w:p w14:paraId="45A03931" w14:textId="77777777" w:rsidR="00C76B29" w:rsidRPr="00C76B29" w:rsidRDefault="00C76B29" w:rsidP="00C76B29">
      <w:pPr>
        <w:pStyle w:val="Listenabsatz"/>
        <w:numPr>
          <w:ilvl w:val="0"/>
          <w:numId w:val="15"/>
        </w:numPr>
        <w:rPr>
          <w:b/>
        </w:rPr>
      </w:pPr>
      <w:r w:rsidRPr="00C76B29">
        <w:rPr>
          <w:b/>
        </w:rPr>
        <w:t>TOP 6 Foto</w:t>
      </w:r>
    </w:p>
    <w:p w14:paraId="2EBEED9C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>Es wird ein Foto von allen Räten geschossen</w:t>
      </w:r>
    </w:p>
    <w:p w14:paraId="6DAE4738" w14:textId="77777777" w:rsidR="00C76B29" w:rsidRPr="00C76B29" w:rsidRDefault="00C76B29" w:rsidP="00C76B29">
      <w:pPr>
        <w:pStyle w:val="Listenabsatz"/>
        <w:numPr>
          <w:ilvl w:val="0"/>
          <w:numId w:val="15"/>
        </w:numPr>
        <w:rPr>
          <w:b/>
        </w:rPr>
      </w:pPr>
      <w:r w:rsidRPr="00C76B29">
        <w:rPr>
          <w:b/>
        </w:rPr>
        <w:t>TOP 7 Sonstiges</w:t>
      </w:r>
    </w:p>
    <w:p w14:paraId="51EF2F78" w14:textId="77777777" w:rsidR="00C76B29" w:rsidRDefault="00C76B29" w:rsidP="00C76B29">
      <w:pPr>
        <w:pStyle w:val="Listenabsatz"/>
        <w:numPr>
          <w:ilvl w:val="1"/>
          <w:numId w:val="15"/>
        </w:numPr>
      </w:pPr>
      <w:r>
        <w:t>Es soll eine Dropbox eingerichtet werden, um den Semestersprechern Zugriff auf eine Vorlage für das Veranstaltungsanmeldungsformular z</w:t>
      </w:r>
      <w:bookmarkStart w:id="0" w:name="_GoBack"/>
      <w:bookmarkEnd w:id="0"/>
      <w:r>
        <w:t>u geben</w:t>
      </w:r>
    </w:p>
    <w:p w14:paraId="0AEE743C" w14:textId="77777777"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14:paraId="78EDCF20" w14:textId="538CBEF0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C76B29">
        <w:rPr>
          <w:rFonts w:ascii="Calibri" w:hAnsi="Calibri"/>
          <w:b/>
        </w:rPr>
        <w:t>19:30</w:t>
      </w:r>
    </w:p>
    <w:p w14:paraId="562FFAB5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EA2634">
        <w:rPr>
          <w:rFonts w:ascii="Calibri" w:hAnsi="Calibri"/>
          <w:b/>
        </w:rPr>
        <w:t>Marcel Hohlmann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120F"/>
    <w:multiLevelType w:val="hybridMultilevel"/>
    <w:tmpl w:val="149E5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326A1"/>
    <w:rsid w:val="000341B4"/>
    <w:rsid w:val="00063C6A"/>
    <w:rsid w:val="00076DE5"/>
    <w:rsid w:val="000C08BC"/>
    <w:rsid w:val="001603B4"/>
    <w:rsid w:val="001A35A2"/>
    <w:rsid w:val="001A4691"/>
    <w:rsid w:val="001A7043"/>
    <w:rsid w:val="001B3782"/>
    <w:rsid w:val="001E7D47"/>
    <w:rsid w:val="00282C77"/>
    <w:rsid w:val="00291695"/>
    <w:rsid w:val="002A0013"/>
    <w:rsid w:val="002A2FD3"/>
    <w:rsid w:val="002D2C2F"/>
    <w:rsid w:val="002F6432"/>
    <w:rsid w:val="00324FEE"/>
    <w:rsid w:val="00325EA4"/>
    <w:rsid w:val="003444E4"/>
    <w:rsid w:val="00346652"/>
    <w:rsid w:val="00361ECC"/>
    <w:rsid w:val="00377237"/>
    <w:rsid w:val="003818DC"/>
    <w:rsid w:val="003A18DF"/>
    <w:rsid w:val="003B5131"/>
    <w:rsid w:val="003D1B41"/>
    <w:rsid w:val="003E1B05"/>
    <w:rsid w:val="00405119"/>
    <w:rsid w:val="00415100"/>
    <w:rsid w:val="004465A9"/>
    <w:rsid w:val="004A2EA2"/>
    <w:rsid w:val="004E3B3B"/>
    <w:rsid w:val="00500E44"/>
    <w:rsid w:val="005026BC"/>
    <w:rsid w:val="00541D39"/>
    <w:rsid w:val="005820BA"/>
    <w:rsid w:val="005C174D"/>
    <w:rsid w:val="005D3119"/>
    <w:rsid w:val="005E158F"/>
    <w:rsid w:val="00602693"/>
    <w:rsid w:val="00642EBB"/>
    <w:rsid w:val="00693FED"/>
    <w:rsid w:val="007064F5"/>
    <w:rsid w:val="007077AC"/>
    <w:rsid w:val="00751FD4"/>
    <w:rsid w:val="00761261"/>
    <w:rsid w:val="007677D4"/>
    <w:rsid w:val="00767C0A"/>
    <w:rsid w:val="007D4832"/>
    <w:rsid w:val="007E4410"/>
    <w:rsid w:val="007F2538"/>
    <w:rsid w:val="0081538A"/>
    <w:rsid w:val="00822C9C"/>
    <w:rsid w:val="008279AC"/>
    <w:rsid w:val="00831554"/>
    <w:rsid w:val="008666AB"/>
    <w:rsid w:val="00893532"/>
    <w:rsid w:val="009444EA"/>
    <w:rsid w:val="0095231A"/>
    <w:rsid w:val="0095673F"/>
    <w:rsid w:val="009669A8"/>
    <w:rsid w:val="009C158C"/>
    <w:rsid w:val="00A04CAC"/>
    <w:rsid w:val="00A15AE9"/>
    <w:rsid w:val="00A7672E"/>
    <w:rsid w:val="00A8124A"/>
    <w:rsid w:val="00A86BA4"/>
    <w:rsid w:val="00A92AF2"/>
    <w:rsid w:val="00AD0DFE"/>
    <w:rsid w:val="00AD4FB4"/>
    <w:rsid w:val="00AE7ABB"/>
    <w:rsid w:val="00B22E40"/>
    <w:rsid w:val="00B60DCA"/>
    <w:rsid w:val="00B61963"/>
    <w:rsid w:val="00B83315"/>
    <w:rsid w:val="00B97AE2"/>
    <w:rsid w:val="00BB635A"/>
    <w:rsid w:val="00BE207D"/>
    <w:rsid w:val="00C0193F"/>
    <w:rsid w:val="00C1165E"/>
    <w:rsid w:val="00C308E0"/>
    <w:rsid w:val="00C76B29"/>
    <w:rsid w:val="00CC321C"/>
    <w:rsid w:val="00CD28AB"/>
    <w:rsid w:val="00D02708"/>
    <w:rsid w:val="00D511EC"/>
    <w:rsid w:val="00D8201A"/>
    <w:rsid w:val="00DC7E3A"/>
    <w:rsid w:val="00DD275F"/>
    <w:rsid w:val="00E244B6"/>
    <w:rsid w:val="00E509D6"/>
    <w:rsid w:val="00EA2634"/>
    <w:rsid w:val="00ED55CA"/>
    <w:rsid w:val="00ED703B"/>
    <w:rsid w:val="00EE6062"/>
    <w:rsid w:val="00EE64A7"/>
    <w:rsid w:val="00EE6A11"/>
    <w:rsid w:val="00F00308"/>
    <w:rsid w:val="00F339A3"/>
    <w:rsid w:val="00F53623"/>
    <w:rsid w:val="00F84594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E2F6A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C76B2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oleObject" Target="embeddings/oleObject1.bin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wmf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E56-43FD-43F4-9472-2ED20E681BB0}"/>
      </w:docPartPr>
      <w:docPartBody>
        <w:p w:rsidR="00516B0B" w:rsidRDefault="00B524D6">
          <w:r w:rsidRPr="00AE16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6"/>
    <w:rsid w:val="00176765"/>
    <w:rsid w:val="002C11BB"/>
    <w:rsid w:val="00516B0B"/>
    <w:rsid w:val="008637D7"/>
    <w:rsid w:val="00B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Marcel Hohlmann</cp:lastModifiedBy>
  <cp:revision>11</cp:revision>
  <cp:lastPrinted>2003-10-28T12:30:00Z</cp:lastPrinted>
  <dcterms:created xsi:type="dcterms:W3CDTF">2019-11-22T08:58:00Z</dcterms:created>
  <dcterms:modified xsi:type="dcterms:W3CDTF">2019-12-02T16:14:00Z</dcterms:modified>
</cp:coreProperties>
</file>