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70206D3C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652099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3B2883">
        <w:rPr>
          <w:rFonts w:ascii="Calibri" w:hAnsi="Calibri"/>
          <w:b/>
          <w:sz w:val="28"/>
          <w:szCs w:val="28"/>
        </w:rPr>
        <w:t>03.09.2020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171E26A6" w:rsidR="009E0E3D" w:rsidRDefault="00487982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3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370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082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09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03AC951F" w:rsidR="009E0E3D" w:rsidRDefault="00487982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0885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4D4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0885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10B5FD33" w:rsidR="009E0E3D" w:rsidRDefault="00487982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472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3CF5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1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71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7777777" w:rsidR="009E0E3D" w:rsidRDefault="009E0E3D" w:rsidP="008C7BDA">
      <w:pPr>
        <w:rPr>
          <w:rFonts w:ascii="Calibri" w:hAnsi="Calibri"/>
          <w:b/>
        </w:rPr>
      </w:pPr>
    </w:p>
    <w:p w14:paraId="6E358B34" w14:textId="08A429D5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</w:t>
      </w:r>
      <w:r w:rsidR="00652099">
        <w:rPr>
          <w:rFonts w:ascii="Calibri" w:hAnsi="Calibri"/>
          <w:b/>
        </w:rPr>
        <w:t>7</w:t>
      </w:r>
      <w:r w:rsidR="00977782">
        <w:rPr>
          <w:rFonts w:ascii="Calibri" w:hAnsi="Calibri"/>
          <w:b/>
        </w:rPr>
        <w:t>:</w:t>
      </w:r>
      <w:r w:rsidR="00652099">
        <w:rPr>
          <w:rFonts w:ascii="Calibri" w:hAnsi="Calibri"/>
          <w:b/>
        </w:rPr>
        <w:t>3</w:t>
      </w:r>
      <w:r w:rsidR="00977782">
        <w:rPr>
          <w:rFonts w:ascii="Calibri" w:hAnsi="Calibri"/>
          <w:b/>
        </w:rPr>
        <w:t>0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4F0433DE" w14:textId="6F9BABC3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4941D9E3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FE4D23">
        <w:rPr>
          <w:rFonts w:ascii="Calibri" w:hAnsi="Calibri"/>
        </w:rPr>
        <w:t>Sabrina F. übergeben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1FF28344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5E14CA">
        <w:rPr>
          <w:rFonts w:ascii="Calibri" w:hAnsi="Calibri"/>
          <w:b/>
        </w:rPr>
        <w:t>ESAG</w:t>
      </w:r>
    </w:p>
    <w:p w14:paraId="7AE69E0B" w14:textId="746EAF39" w:rsidR="00EA2634" w:rsidRDefault="00C51E62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Ersti-Online</w:t>
      </w:r>
      <w:r w:rsidR="00DF57C2">
        <w:rPr>
          <w:rFonts w:ascii="Calibri" w:hAnsi="Calibri"/>
          <w:bCs/>
        </w:rPr>
        <w:t>-Messe</w:t>
      </w:r>
    </w:p>
    <w:p w14:paraId="50523CB2" w14:textId="44E1DF04" w:rsidR="00322925" w:rsidRDefault="00322925" w:rsidP="00DF57C2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Gestaltung des Online-Standes</w:t>
      </w:r>
      <w:r w:rsidR="002546F9">
        <w:rPr>
          <w:rFonts w:ascii="Calibri" w:hAnsi="Calibri"/>
          <w:bCs/>
        </w:rPr>
        <w:t xml:space="preserve"> steht noch aus</w:t>
      </w:r>
    </w:p>
    <w:p w14:paraId="28356F1A" w14:textId="33638C79" w:rsidR="002546F9" w:rsidRDefault="002546F9" w:rsidP="002546F9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Genauere</w:t>
      </w:r>
      <w:r w:rsidR="001B1F89">
        <w:rPr>
          <w:rFonts w:ascii="Calibri" w:hAnsi="Calibri"/>
          <w:bCs/>
        </w:rPr>
        <w:t xml:space="preserve"> Infos noch benötigt</w:t>
      </w:r>
    </w:p>
    <w:p w14:paraId="3CD23F20" w14:textId="62AF26C1" w:rsidR="00796C90" w:rsidRDefault="00796C90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Planung der Ersti-Woche</w:t>
      </w:r>
      <w:r w:rsidR="00797524">
        <w:rPr>
          <w:rFonts w:ascii="Calibri" w:hAnsi="Calibri"/>
          <w:bCs/>
        </w:rPr>
        <w:t xml:space="preserve"> (21. – 23.10</w:t>
      </w:r>
      <w:r w:rsidR="007777B6">
        <w:rPr>
          <w:rFonts w:ascii="Calibri" w:hAnsi="Calibri"/>
          <w:bCs/>
        </w:rPr>
        <w:t>)</w:t>
      </w:r>
    </w:p>
    <w:p w14:paraId="4DAE40BE" w14:textId="760CA303" w:rsidR="00796C90" w:rsidRDefault="00AC5C2F" w:rsidP="00796C90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Präsenz</w:t>
      </w:r>
      <w:r w:rsidR="002156DB">
        <w:rPr>
          <w:rFonts w:ascii="Calibri" w:hAnsi="Calibri"/>
          <w:bCs/>
        </w:rPr>
        <w:t xml:space="preserve"> </w:t>
      </w:r>
      <w:r w:rsidR="00394BBB">
        <w:rPr>
          <w:rFonts w:ascii="Calibri" w:hAnsi="Calibri"/>
          <w:bCs/>
        </w:rPr>
        <w:t>(</w:t>
      </w:r>
      <w:r w:rsidR="002156DB">
        <w:rPr>
          <w:rFonts w:ascii="Calibri" w:hAnsi="Calibri"/>
          <w:bCs/>
        </w:rPr>
        <w:t>wenn möglich alles an einem Tag</w:t>
      </w:r>
      <w:r w:rsidR="00394BBB">
        <w:rPr>
          <w:rFonts w:ascii="Calibri" w:hAnsi="Calibri"/>
          <w:bCs/>
        </w:rPr>
        <w:t>)</w:t>
      </w:r>
    </w:p>
    <w:p w14:paraId="42063889" w14:textId="78FC027F" w:rsidR="00796C90" w:rsidRDefault="004C2249" w:rsidP="00796C90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Normale Einführung im Hörsaal</w:t>
      </w:r>
      <w:r w:rsidR="000849EA">
        <w:rPr>
          <w:rFonts w:ascii="Calibri" w:hAnsi="Calibri"/>
          <w:bCs/>
        </w:rPr>
        <w:t xml:space="preserve"> geplant </w:t>
      </w:r>
    </w:p>
    <w:p w14:paraId="22E5DA0D" w14:textId="76F8AAF6" w:rsidR="00DF57C2" w:rsidRDefault="000849EA" w:rsidP="00796C90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Rücksprache </w:t>
      </w:r>
      <w:r w:rsidR="00796C90">
        <w:rPr>
          <w:rFonts w:ascii="Calibri" w:hAnsi="Calibri"/>
          <w:bCs/>
        </w:rPr>
        <w:t xml:space="preserve">noch </w:t>
      </w:r>
      <w:r>
        <w:rPr>
          <w:rFonts w:ascii="Calibri" w:hAnsi="Calibri"/>
          <w:bCs/>
        </w:rPr>
        <w:t>nötig bzgl. Ort &amp; Zeit</w:t>
      </w:r>
    </w:p>
    <w:p w14:paraId="3CC3893E" w14:textId="6098D7EA" w:rsidR="00470142" w:rsidRDefault="00470142" w:rsidP="00796C90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Evtl. Passreiter als Redner</w:t>
      </w:r>
    </w:p>
    <w:p w14:paraId="7FCA7A77" w14:textId="7DB11CA1" w:rsidR="007641CD" w:rsidRDefault="007641CD" w:rsidP="007641CD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Evtl. Kneipentour</w:t>
      </w:r>
      <w:r w:rsidR="00AC5C2F">
        <w:rPr>
          <w:rFonts w:ascii="Calibri" w:hAnsi="Calibri"/>
          <w:bCs/>
        </w:rPr>
        <w:t>, jedoch mit vorher planbaren Gruppen</w:t>
      </w:r>
      <w:r w:rsidR="00904DE0">
        <w:rPr>
          <w:rFonts w:ascii="Calibri" w:hAnsi="Calibri"/>
          <w:bCs/>
        </w:rPr>
        <w:t>, die sich nicht durchmischen</w:t>
      </w:r>
    </w:p>
    <w:p w14:paraId="7D03803D" w14:textId="3E39E31E" w:rsidR="00796C90" w:rsidRDefault="00796C90" w:rsidP="00796C90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Online</w:t>
      </w:r>
    </w:p>
    <w:p w14:paraId="56E384EE" w14:textId="043ED1D4" w:rsidR="001B1F89" w:rsidRDefault="007641CD" w:rsidP="005A796A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Noch in Planung</w:t>
      </w:r>
    </w:p>
    <w:p w14:paraId="79046DE1" w14:textId="01C712EE" w:rsidR="004C5397" w:rsidRDefault="004C5397" w:rsidP="004C5397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Ersti-Tüten</w:t>
      </w:r>
    </w:p>
    <w:p w14:paraId="4D2DD9B3" w14:textId="6769899E" w:rsidR="004C5397" w:rsidRDefault="004C5397" w:rsidP="004C539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Am besten direkt mit dem Keine-Bange-Code</w:t>
      </w:r>
    </w:p>
    <w:p w14:paraId="56D16D5B" w14:textId="24E26772" w:rsidR="004C5397" w:rsidRPr="005A796A" w:rsidRDefault="00DB06B3" w:rsidP="004C539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Auch für das 2. Semester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312F65A4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8806AC">
        <w:rPr>
          <w:rFonts w:ascii="Calibri" w:hAnsi="Calibri"/>
          <w:b/>
        </w:rPr>
        <w:t xml:space="preserve">Außerordentliche </w:t>
      </w:r>
      <w:r w:rsidR="00872034">
        <w:rPr>
          <w:rFonts w:ascii="Calibri" w:hAnsi="Calibri"/>
          <w:b/>
        </w:rPr>
        <w:t>Delegiertenversammlung</w:t>
      </w:r>
    </w:p>
    <w:p w14:paraId="14AE8054" w14:textId="1C210805" w:rsidR="00EA2634" w:rsidRDefault="00724D4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Antrag auf die Anstellung von Apothekern </w:t>
      </w:r>
      <w:r w:rsidR="003D1EBB">
        <w:rPr>
          <w:rFonts w:ascii="Calibri" w:hAnsi="Calibri"/>
        </w:rPr>
        <w:t xml:space="preserve">durch </w:t>
      </w:r>
      <w:r w:rsidR="00872034">
        <w:rPr>
          <w:rFonts w:ascii="Calibri" w:hAnsi="Calibri"/>
        </w:rPr>
        <w:t>Kommunen</w:t>
      </w:r>
    </w:p>
    <w:p w14:paraId="2084B4EC" w14:textId="1D907484" w:rsidR="003D1EBB" w:rsidRPr="00D8201A" w:rsidRDefault="003D1EBB" w:rsidP="003D1EBB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Apotheken sollen auch</w:t>
      </w:r>
      <w:r w:rsidR="00AB0C1D">
        <w:rPr>
          <w:rFonts w:ascii="Calibri" w:hAnsi="Calibri"/>
        </w:rPr>
        <w:t xml:space="preserve"> über einen längeren Zeitraum</w:t>
      </w:r>
      <w:r>
        <w:rPr>
          <w:rFonts w:ascii="Calibri" w:hAnsi="Calibri"/>
        </w:rPr>
        <w:t xml:space="preserve"> von </w:t>
      </w:r>
      <w:r w:rsidR="00872034">
        <w:rPr>
          <w:rFonts w:ascii="Calibri" w:hAnsi="Calibri"/>
        </w:rPr>
        <w:t>Kommunen</w:t>
      </w:r>
      <w:r>
        <w:rPr>
          <w:rFonts w:ascii="Calibri" w:hAnsi="Calibri"/>
        </w:rPr>
        <w:t xml:space="preserve"> </w:t>
      </w:r>
      <w:r w:rsidR="00AB0C1D">
        <w:rPr>
          <w:rFonts w:ascii="Calibri" w:hAnsi="Calibri"/>
        </w:rPr>
        <w:t>besitzbar sein &amp; nicht nur ku</w:t>
      </w:r>
      <w:r w:rsidR="00872034">
        <w:rPr>
          <w:rFonts w:ascii="Calibri" w:hAnsi="Calibri"/>
        </w:rPr>
        <w:t>rzfristig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7BD8E9FB" w14:textId="77777777" w:rsidR="00872034" w:rsidRDefault="00872034" w:rsidP="00EA2634">
      <w:pPr>
        <w:rPr>
          <w:rFonts w:ascii="Calibri" w:hAnsi="Calibri"/>
          <w:b/>
        </w:rPr>
      </w:pPr>
    </w:p>
    <w:p w14:paraId="3726A3F8" w14:textId="77777777" w:rsidR="00872034" w:rsidRDefault="00872034" w:rsidP="00EA2634">
      <w:pPr>
        <w:rPr>
          <w:rFonts w:ascii="Calibri" w:hAnsi="Calibri"/>
          <w:b/>
        </w:rPr>
      </w:pPr>
    </w:p>
    <w:p w14:paraId="55560437" w14:textId="77777777" w:rsidR="00872034" w:rsidRDefault="00872034" w:rsidP="00EA2634">
      <w:pPr>
        <w:rPr>
          <w:rFonts w:ascii="Calibri" w:hAnsi="Calibri"/>
          <w:b/>
        </w:rPr>
      </w:pPr>
    </w:p>
    <w:p w14:paraId="49839B5D" w14:textId="606D1F48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lastRenderedPageBreak/>
        <w:t xml:space="preserve">TOP 3: </w:t>
      </w:r>
      <w:r w:rsidR="00872034">
        <w:rPr>
          <w:rFonts w:ascii="Calibri" w:hAnsi="Calibri"/>
          <w:b/>
        </w:rPr>
        <w:t>FSVK</w:t>
      </w:r>
    </w:p>
    <w:p w14:paraId="58EC1075" w14:textId="02AE6817" w:rsidR="00EA2634" w:rsidRDefault="0087203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Umstellungen der Mailadressen</w:t>
      </w:r>
      <w:r w:rsidR="0053752C">
        <w:rPr>
          <w:rFonts w:ascii="Calibri" w:hAnsi="Calibri"/>
        </w:rPr>
        <w:t xml:space="preserve"> &amp; Probleme beim </w:t>
      </w:r>
      <w:r w:rsidR="00E96E73">
        <w:rPr>
          <w:rFonts w:ascii="Calibri" w:hAnsi="Calibri"/>
        </w:rPr>
        <w:t>Beantwortung</w:t>
      </w:r>
      <w:r w:rsidR="0053752C">
        <w:rPr>
          <w:rFonts w:ascii="Calibri" w:hAnsi="Calibri"/>
        </w:rPr>
        <w:t xml:space="preserve"> </w:t>
      </w:r>
      <w:r w:rsidR="00E96E73">
        <w:rPr>
          <w:rFonts w:ascii="Calibri" w:hAnsi="Calibri"/>
        </w:rPr>
        <w:t>von</w:t>
      </w:r>
      <w:r w:rsidR="0053752C">
        <w:rPr>
          <w:rFonts w:ascii="Calibri" w:hAnsi="Calibri"/>
        </w:rPr>
        <w:t xml:space="preserve"> Emails</w:t>
      </w:r>
    </w:p>
    <w:p w14:paraId="6EE839E8" w14:textId="70A51F02" w:rsidR="0053752C" w:rsidRPr="00B22E40" w:rsidRDefault="00007598" w:rsidP="00E96E73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Festlegung des Wahltermins nötig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0A4651E0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007598">
        <w:rPr>
          <w:rFonts w:ascii="Calibri" w:hAnsi="Calibri"/>
          <w:b/>
        </w:rPr>
        <w:t>Außerordentliche WE</w:t>
      </w:r>
    </w:p>
    <w:p w14:paraId="6A68909F" w14:textId="77BBA722" w:rsidR="00EA2634" w:rsidRDefault="00BE4AC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Verteilung der Gelder für di</w:t>
      </w:r>
      <w:r w:rsidR="00445C8D">
        <w:rPr>
          <w:rFonts w:ascii="Calibri" w:hAnsi="Calibri"/>
        </w:rPr>
        <w:t>e Bibliothek</w:t>
      </w:r>
    </w:p>
    <w:p w14:paraId="7507B7DD" w14:textId="2FB9393D" w:rsidR="00445C8D" w:rsidRDefault="00445C8D" w:rsidP="00445C8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Soll </w:t>
      </w:r>
      <w:r w:rsidR="0027153C">
        <w:rPr>
          <w:rFonts w:ascii="Calibri" w:hAnsi="Calibri"/>
        </w:rPr>
        <w:t xml:space="preserve">sich </w:t>
      </w:r>
      <w:r>
        <w:rPr>
          <w:rFonts w:ascii="Calibri" w:hAnsi="Calibri"/>
        </w:rPr>
        <w:t xml:space="preserve">mehr auf digitale oder analoge Werke </w:t>
      </w:r>
      <w:r w:rsidR="0027153C">
        <w:rPr>
          <w:rFonts w:ascii="Calibri" w:hAnsi="Calibri"/>
        </w:rPr>
        <w:t>konzentriert werden</w:t>
      </w:r>
      <w:r w:rsidR="00296F79">
        <w:rPr>
          <w:rFonts w:ascii="Calibri" w:hAnsi="Calibri"/>
        </w:rPr>
        <w:t>?</w:t>
      </w:r>
    </w:p>
    <w:p w14:paraId="6FD59CAB" w14:textId="749B048A" w:rsidR="00840C01" w:rsidRDefault="005C1198" w:rsidP="005C1198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Speziell für den DAV</w:t>
      </w:r>
    </w:p>
    <w:p w14:paraId="7A0A0A5B" w14:textId="0E3E3D86" w:rsidR="003F0962" w:rsidRDefault="003F0962" w:rsidP="003F0962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Liste der DAV-Werke nur teilweise interessant</w:t>
      </w:r>
    </w:p>
    <w:p w14:paraId="1A5A06E5" w14:textId="644F2F86" w:rsidR="005C1198" w:rsidRDefault="005C1198" w:rsidP="005C119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Professuren</w:t>
      </w:r>
    </w:p>
    <w:p w14:paraId="4CDF1BD1" w14:textId="3DD38B6D" w:rsidR="00891B9F" w:rsidRDefault="00891B9F" w:rsidP="00891B9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Gohlke</w:t>
      </w:r>
      <w:r w:rsidR="00BE307C">
        <w:rPr>
          <w:rFonts w:ascii="Calibri" w:hAnsi="Calibri"/>
        </w:rPr>
        <w:t xml:space="preserve"> in Verhandlung</w:t>
      </w:r>
    </w:p>
    <w:p w14:paraId="792F041B" w14:textId="2E586297" w:rsidR="00891B9F" w:rsidRDefault="00891B9F" w:rsidP="00891B9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7. &amp; 8.9 Vorlesungen der Bewerber</w:t>
      </w:r>
    </w:p>
    <w:p w14:paraId="0FCB0D94" w14:textId="655E917D" w:rsidR="003F0962" w:rsidRDefault="003F0962" w:rsidP="003F0962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Viele Zuhörer gewünscht</w:t>
      </w:r>
    </w:p>
    <w:p w14:paraId="780056A0" w14:textId="7B211DFA" w:rsidR="007B3C10" w:rsidRDefault="007B3C10" w:rsidP="007B3C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Probleme bei hochschulstart</w:t>
      </w:r>
      <w:r w:rsidR="00901565">
        <w:rPr>
          <w:rFonts w:ascii="Calibri" w:hAnsi="Calibri"/>
        </w:rPr>
        <w:t>.de</w:t>
      </w:r>
    </w:p>
    <w:p w14:paraId="0DF5CCC7" w14:textId="2F9C0A34" w:rsidR="00F12B14" w:rsidRDefault="00F12B14" w:rsidP="00F12B1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Probleme bei den Erstis die Einschreibungsunterlagen herunterzuladen</w:t>
      </w:r>
    </w:p>
    <w:p w14:paraId="2C8FA0E8" w14:textId="104031FA" w:rsidR="007B3C10" w:rsidRDefault="007B3C10" w:rsidP="007B3C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Masken werden gestellt</w:t>
      </w:r>
    </w:p>
    <w:p w14:paraId="09CA096F" w14:textId="21CB21DC" w:rsidR="00F12B14" w:rsidRDefault="00F12B14" w:rsidP="00F12B1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Evtl. Probleme mit Masken für Praktika</w:t>
      </w:r>
    </w:p>
    <w:p w14:paraId="4B8D499E" w14:textId="6C125AF4" w:rsidR="001733A9" w:rsidRDefault="001733A9" w:rsidP="007B3C1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Organisationen </w:t>
      </w:r>
      <w:r w:rsidR="006C3C1C">
        <w:rPr>
          <w:rFonts w:ascii="Calibri" w:hAnsi="Calibri"/>
        </w:rPr>
        <w:t>wollen Studierenden Vorlesungsfolien abkaufen</w:t>
      </w:r>
    </w:p>
    <w:p w14:paraId="65403A88" w14:textId="21B3BA24" w:rsidR="006C3C1C" w:rsidRPr="002A0013" w:rsidRDefault="006C3C1C" w:rsidP="006C3C1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Studier</w:t>
      </w:r>
      <w:r w:rsidR="00F12B14">
        <w:rPr>
          <w:rFonts w:ascii="Calibri" w:hAnsi="Calibri"/>
        </w:rPr>
        <w:t>ende darauf hinweisen, dass dies gegen das Copy-Right verstößt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1B39CFCB" w14:textId="3682AA22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4C4FB3">
        <w:rPr>
          <w:rFonts w:ascii="Calibri" w:hAnsi="Calibri"/>
          <w:b/>
        </w:rPr>
        <w:t>Wahl</w:t>
      </w:r>
      <w:r w:rsidR="003A224C">
        <w:rPr>
          <w:rFonts w:ascii="Calibri" w:hAnsi="Calibri"/>
          <w:b/>
        </w:rPr>
        <w:t>termin</w:t>
      </w:r>
    </w:p>
    <w:p w14:paraId="13E56B40" w14:textId="086B1F31" w:rsidR="00EA2634" w:rsidRDefault="001A1E7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Das jetzige 4</w:t>
      </w:r>
      <w:r w:rsidR="00D74178">
        <w:rPr>
          <w:rFonts w:ascii="Calibri" w:hAnsi="Calibri"/>
        </w:rPr>
        <w:t>.</w:t>
      </w:r>
      <w:r>
        <w:rPr>
          <w:rFonts w:ascii="Calibri" w:hAnsi="Calibri"/>
        </w:rPr>
        <w:t xml:space="preserve">, dann </w:t>
      </w:r>
      <w:r w:rsidR="00292B2A">
        <w:rPr>
          <w:rFonts w:ascii="Calibri" w:hAnsi="Calibri"/>
        </w:rPr>
        <w:t>5</w:t>
      </w:r>
      <w:r w:rsidR="00D74178">
        <w:rPr>
          <w:rFonts w:ascii="Calibri" w:hAnsi="Calibri"/>
        </w:rPr>
        <w:t>.</w:t>
      </w:r>
      <w:r w:rsidR="00292B2A">
        <w:rPr>
          <w:rFonts w:ascii="Calibri" w:hAnsi="Calibri"/>
        </w:rPr>
        <w:t xml:space="preserve"> Semester wird die Wahl durchführen</w:t>
      </w:r>
    </w:p>
    <w:p w14:paraId="431DE568" w14:textId="3029013B" w:rsidR="00292B2A" w:rsidRDefault="00C4781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1. bis 4. Dezember</w:t>
      </w:r>
      <w:r w:rsidR="006E168D">
        <w:rPr>
          <w:rFonts w:ascii="Calibri" w:hAnsi="Calibri"/>
        </w:rPr>
        <w:t xml:space="preserve"> als Wahltermin</w:t>
      </w:r>
      <w:r w:rsidR="00016292">
        <w:rPr>
          <w:rFonts w:ascii="Calibri" w:hAnsi="Calibri"/>
        </w:rPr>
        <w:t xml:space="preserve"> angesetzt</w:t>
      </w:r>
    </w:p>
    <w:p w14:paraId="040041CF" w14:textId="6FE66EA7" w:rsidR="00215765" w:rsidRDefault="00215765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Wahl-VV muss mindestens zwei Wochen vorher durchgeführt werden</w:t>
      </w:r>
    </w:p>
    <w:p w14:paraId="762FDCF3" w14:textId="1D53026F" w:rsidR="00840D75" w:rsidRPr="002A0013" w:rsidRDefault="00C3498B" w:rsidP="00840D7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17.11 Wahl-VV angesetzt</w:t>
      </w:r>
    </w:p>
    <w:p w14:paraId="63503B2F" w14:textId="77777777" w:rsidR="00EA2634" w:rsidRDefault="00EA2634" w:rsidP="00EA2634">
      <w:pPr>
        <w:rPr>
          <w:rFonts w:ascii="Calibri" w:hAnsi="Calibri"/>
          <w:b/>
        </w:rPr>
      </w:pPr>
    </w:p>
    <w:p w14:paraId="7281B5F9" w14:textId="46790D19" w:rsidR="00922839" w:rsidRDefault="00922839" w:rsidP="0092283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593CBA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  <w:r w:rsidR="00593CBA">
        <w:rPr>
          <w:rFonts w:ascii="Calibri" w:hAnsi="Calibri"/>
          <w:b/>
        </w:rPr>
        <w:t>Pullover</w:t>
      </w:r>
    </w:p>
    <w:p w14:paraId="752F1926" w14:textId="6A86915A" w:rsidR="00922839" w:rsidRDefault="00B236DE" w:rsidP="00922839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893FEC">
        <w:rPr>
          <w:rFonts w:ascii="Calibri" w:hAnsi="Calibri"/>
        </w:rPr>
        <w:t>usfi</w:t>
      </w:r>
      <w:r>
        <w:rPr>
          <w:rFonts w:ascii="Calibri" w:hAnsi="Calibri"/>
        </w:rPr>
        <w:t>ndig machen eines guten Druck-Shops</w:t>
      </w:r>
    </w:p>
    <w:p w14:paraId="47832900" w14:textId="31B40EB4" w:rsidR="00B236DE" w:rsidRDefault="00B236DE" w:rsidP="00B236D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Mediziner </w:t>
      </w:r>
      <w:r w:rsidR="00EA399E">
        <w:rPr>
          <w:rFonts w:ascii="Calibri" w:hAnsi="Calibri"/>
        </w:rPr>
        <w:t>sollen einen guten kennen</w:t>
      </w:r>
    </w:p>
    <w:p w14:paraId="260E1A64" w14:textId="29CF1BA1" w:rsidR="00B236DE" w:rsidRDefault="00B236DE" w:rsidP="00922839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Festlegen eines maximalen Budgets</w:t>
      </w:r>
    </w:p>
    <w:p w14:paraId="0963A8E3" w14:textId="75D1067A" w:rsidR="00852229" w:rsidRDefault="00916F3F" w:rsidP="0085222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Anteilig FS &amp; Studi</w:t>
      </w:r>
    </w:p>
    <w:p w14:paraId="6EF268E2" w14:textId="5FE03492" w:rsidR="00916F3F" w:rsidRPr="002A0013" w:rsidRDefault="00916F3F" w:rsidP="00916F3F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25 bis 30</w:t>
      </w:r>
      <w:r w:rsidR="00BA596A">
        <w:rPr>
          <w:rFonts w:ascii="Calibri" w:hAnsi="Calibri"/>
        </w:rPr>
        <w:t xml:space="preserve"> Euro von FS aus</w:t>
      </w:r>
    </w:p>
    <w:p w14:paraId="78728CA3" w14:textId="77777777" w:rsidR="00922839" w:rsidRDefault="00922839" w:rsidP="00EA2634">
      <w:pPr>
        <w:rPr>
          <w:rFonts w:ascii="Calibri" w:hAnsi="Calibri"/>
          <w:b/>
        </w:rPr>
      </w:pPr>
    </w:p>
    <w:p w14:paraId="17FB581D" w14:textId="0983DCA1"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593CBA">
        <w:rPr>
          <w:rFonts w:ascii="Calibri" w:hAnsi="Calibri"/>
          <w:b/>
        </w:rPr>
        <w:t>7</w:t>
      </w:r>
      <w:r w:rsidRPr="00EE64A7">
        <w:rPr>
          <w:rFonts w:ascii="Calibri" w:hAnsi="Calibri"/>
          <w:b/>
        </w:rPr>
        <w:t xml:space="preserve">: </w:t>
      </w:r>
      <w:r w:rsidR="00FC7421">
        <w:rPr>
          <w:rFonts w:ascii="Calibri" w:hAnsi="Calibri"/>
          <w:b/>
        </w:rPr>
        <w:t>Sonstiges</w:t>
      </w:r>
    </w:p>
    <w:p w14:paraId="20700271" w14:textId="36A334E4" w:rsidR="00EA2634" w:rsidRDefault="00FC742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Apotheker ohne Grenzen </w:t>
      </w:r>
      <w:r w:rsidR="001D087A">
        <w:rPr>
          <w:rFonts w:ascii="Calibri" w:hAnsi="Calibri"/>
        </w:rPr>
        <w:t xml:space="preserve">fragen </w:t>
      </w:r>
      <w:r w:rsidR="00D24F35">
        <w:rPr>
          <w:rFonts w:ascii="Calibri" w:hAnsi="Calibri"/>
        </w:rPr>
        <w:t xml:space="preserve">an, ob kleinere </w:t>
      </w:r>
      <w:r w:rsidR="00206E5E">
        <w:rPr>
          <w:rFonts w:ascii="Calibri" w:hAnsi="Calibri"/>
        </w:rPr>
        <w:t>Hilfsaktionen möglich sind</w:t>
      </w:r>
    </w:p>
    <w:p w14:paraId="128E8E8B" w14:textId="193E2E81" w:rsidR="00FC7421" w:rsidRDefault="00922839" w:rsidP="00FC742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FS bietet Möglichkeit an</w:t>
      </w:r>
    </w:p>
    <w:p w14:paraId="0817F466" w14:textId="5B967E72" w:rsidR="00922839" w:rsidRPr="00622F89" w:rsidRDefault="009E3C38" w:rsidP="00622F89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Evtl. </w:t>
      </w:r>
      <w:r w:rsidR="00922839">
        <w:rPr>
          <w:rFonts w:ascii="Calibri" w:hAnsi="Calibri"/>
        </w:rPr>
        <w:t>Instagram-Vorstellungsrunde für die Erstis</w:t>
      </w:r>
    </w:p>
    <w:p w14:paraId="27053BB4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0ED026CF" w14:textId="3C8DD692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487982">
        <w:rPr>
          <w:rFonts w:ascii="Calibri" w:hAnsi="Calibri"/>
          <w:b/>
        </w:rPr>
        <w:t>18:55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0C8248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60D4315E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7598"/>
    <w:rsid w:val="00016292"/>
    <w:rsid w:val="000326A1"/>
    <w:rsid w:val="000341B4"/>
    <w:rsid w:val="00063C6A"/>
    <w:rsid w:val="00076DE5"/>
    <w:rsid w:val="000849EA"/>
    <w:rsid w:val="000C08BC"/>
    <w:rsid w:val="001603B4"/>
    <w:rsid w:val="001733A9"/>
    <w:rsid w:val="001A1E7D"/>
    <w:rsid w:val="001A35A2"/>
    <w:rsid w:val="001A4691"/>
    <w:rsid w:val="001A6C6E"/>
    <w:rsid w:val="001A7043"/>
    <w:rsid w:val="001B1F89"/>
    <w:rsid w:val="001B3782"/>
    <w:rsid w:val="001D087A"/>
    <w:rsid w:val="001E7D47"/>
    <w:rsid w:val="001F0821"/>
    <w:rsid w:val="00206E5E"/>
    <w:rsid w:val="002156DB"/>
    <w:rsid w:val="00215765"/>
    <w:rsid w:val="002546F9"/>
    <w:rsid w:val="0027153C"/>
    <w:rsid w:val="00282C77"/>
    <w:rsid w:val="00291695"/>
    <w:rsid w:val="00292B2A"/>
    <w:rsid w:val="00296F79"/>
    <w:rsid w:val="002A0013"/>
    <w:rsid w:val="002D2C2F"/>
    <w:rsid w:val="002F6432"/>
    <w:rsid w:val="003114BB"/>
    <w:rsid w:val="00322925"/>
    <w:rsid w:val="00324FEE"/>
    <w:rsid w:val="00325EA4"/>
    <w:rsid w:val="003444E4"/>
    <w:rsid w:val="00346652"/>
    <w:rsid w:val="00361ECC"/>
    <w:rsid w:val="00377237"/>
    <w:rsid w:val="003818DC"/>
    <w:rsid w:val="00394BBB"/>
    <w:rsid w:val="003A18DF"/>
    <w:rsid w:val="003A224C"/>
    <w:rsid w:val="003B2883"/>
    <w:rsid w:val="003B5131"/>
    <w:rsid w:val="003D1B41"/>
    <w:rsid w:val="003D1EBB"/>
    <w:rsid w:val="003E1B05"/>
    <w:rsid w:val="003F0962"/>
    <w:rsid w:val="00405119"/>
    <w:rsid w:val="00415100"/>
    <w:rsid w:val="00445C8D"/>
    <w:rsid w:val="004465A9"/>
    <w:rsid w:val="00470142"/>
    <w:rsid w:val="00487982"/>
    <w:rsid w:val="004A2EA2"/>
    <w:rsid w:val="004C2249"/>
    <w:rsid w:val="004C4FB3"/>
    <w:rsid w:val="004C5397"/>
    <w:rsid w:val="004E3B3B"/>
    <w:rsid w:val="00500E44"/>
    <w:rsid w:val="005026BC"/>
    <w:rsid w:val="0053752C"/>
    <w:rsid w:val="00541D39"/>
    <w:rsid w:val="005820BA"/>
    <w:rsid w:val="00593CBA"/>
    <w:rsid w:val="005A796A"/>
    <w:rsid w:val="005C1198"/>
    <w:rsid w:val="005C174D"/>
    <w:rsid w:val="005D3119"/>
    <w:rsid w:val="005E14CA"/>
    <w:rsid w:val="005E158F"/>
    <w:rsid w:val="00602693"/>
    <w:rsid w:val="00622F89"/>
    <w:rsid w:val="00642EBB"/>
    <w:rsid w:val="00652099"/>
    <w:rsid w:val="00693FED"/>
    <w:rsid w:val="006C3C1C"/>
    <w:rsid w:val="006E168D"/>
    <w:rsid w:val="007064F5"/>
    <w:rsid w:val="007077AC"/>
    <w:rsid w:val="00724D41"/>
    <w:rsid w:val="00727188"/>
    <w:rsid w:val="00751FD4"/>
    <w:rsid w:val="00761261"/>
    <w:rsid w:val="007641CD"/>
    <w:rsid w:val="007677D4"/>
    <w:rsid w:val="007777B6"/>
    <w:rsid w:val="00796C90"/>
    <w:rsid w:val="00797524"/>
    <w:rsid w:val="007B3C10"/>
    <w:rsid w:val="007D4832"/>
    <w:rsid w:val="007E4410"/>
    <w:rsid w:val="007F2538"/>
    <w:rsid w:val="0081538A"/>
    <w:rsid w:val="00822C9C"/>
    <w:rsid w:val="00831554"/>
    <w:rsid w:val="00840C01"/>
    <w:rsid w:val="00840D75"/>
    <w:rsid w:val="00852229"/>
    <w:rsid w:val="008666AB"/>
    <w:rsid w:val="00872034"/>
    <w:rsid w:val="008806AC"/>
    <w:rsid w:val="00891B9F"/>
    <w:rsid w:val="00893532"/>
    <w:rsid w:val="00893FEC"/>
    <w:rsid w:val="008C7BDA"/>
    <w:rsid w:val="008F0ECD"/>
    <w:rsid w:val="00901565"/>
    <w:rsid w:val="00904DE0"/>
    <w:rsid w:val="00910885"/>
    <w:rsid w:val="00916F3F"/>
    <w:rsid w:val="00922839"/>
    <w:rsid w:val="009444EA"/>
    <w:rsid w:val="0095231A"/>
    <w:rsid w:val="0095673F"/>
    <w:rsid w:val="009669A8"/>
    <w:rsid w:val="00977782"/>
    <w:rsid w:val="009C158C"/>
    <w:rsid w:val="009E0E3D"/>
    <w:rsid w:val="009E3C38"/>
    <w:rsid w:val="00A04CAC"/>
    <w:rsid w:val="00A15AE9"/>
    <w:rsid w:val="00A7672E"/>
    <w:rsid w:val="00A8124A"/>
    <w:rsid w:val="00A86BA4"/>
    <w:rsid w:val="00A92AF2"/>
    <w:rsid w:val="00AB0C1D"/>
    <w:rsid w:val="00AC5C2F"/>
    <w:rsid w:val="00AD4FB4"/>
    <w:rsid w:val="00AE7ABB"/>
    <w:rsid w:val="00B04B8A"/>
    <w:rsid w:val="00B22E40"/>
    <w:rsid w:val="00B236DE"/>
    <w:rsid w:val="00B60DCA"/>
    <w:rsid w:val="00B61963"/>
    <w:rsid w:val="00B83315"/>
    <w:rsid w:val="00B97AE2"/>
    <w:rsid w:val="00BA596A"/>
    <w:rsid w:val="00BE207D"/>
    <w:rsid w:val="00BE307C"/>
    <w:rsid w:val="00BE4ACB"/>
    <w:rsid w:val="00BE4F36"/>
    <w:rsid w:val="00C0193F"/>
    <w:rsid w:val="00C1165E"/>
    <w:rsid w:val="00C308E0"/>
    <w:rsid w:val="00C3498B"/>
    <w:rsid w:val="00C47811"/>
    <w:rsid w:val="00C51E62"/>
    <w:rsid w:val="00CC2751"/>
    <w:rsid w:val="00CC321C"/>
    <w:rsid w:val="00D02708"/>
    <w:rsid w:val="00D23FD7"/>
    <w:rsid w:val="00D24F35"/>
    <w:rsid w:val="00D511EC"/>
    <w:rsid w:val="00D74178"/>
    <w:rsid w:val="00D8201A"/>
    <w:rsid w:val="00DB06B3"/>
    <w:rsid w:val="00DC7E3A"/>
    <w:rsid w:val="00DD275F"/>
    <w:rsid w:val="00DD4728"/>
    <w:rsid w:val="00DF57C2"/>
    <w:rsid w:val="00E07DF2"/>
    <w:rsid w:val="00E244B6"/>
    <w:rsid w:val="00E33700"/>
    <w:rsid w:val="00E33CF5"/>
    <w:rsid w:val="00E509D6"/>
    <w:rsid w:val="00E96E73"/>
    <w:rsid w:val="00EA2634"/>
    <w:rsid w:val="00EA399E"/>
    <w:rsid w:val="00ED1B9B"/>
    <w:rsid w:val="00ED55CA"/>
    <w:rsid w:val="00EE6062"/>
    <w:rsid w:val="00EE64A7"/>
    <w:rsid w:val="00F00308"/>
    <w:rsid w:val="00F12B14"/>
    <w:rsid w:val="00F339A3"/>
    <w:rsid w:val="00F53623"/>
    <w:rsid w:val="00F84594"/>
    <w:rsid w:val="00FC7421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89</cp:revision>
  <cp:lastPrinted>2003-10-28T12:30:00Z</cp:lastPrinted>
  <dcterms:created xsi:type="dcterms:W3CDTF">2020-09-03T14:58:00Z</dcterms:created>
  <dcterms:modified xsi:type="dcterms:W3CDTF">2020-09-03T16:53:00Z</dcterms:modified>
</cp:coreProperties>
</file>