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68CAD566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D00F30">
        <w:rPr>
          <w:rFonts w:ascii="Calibri" w:hAnsi="Calibri"/>
          <w:b/>
          <w:sz w:val="28"/>
          <w:szCs w:val="28"/>
        </w:rPr>
        <w:t>02</w:t>
      </w:r>
      <w:r w:rsidR="007D4832">
        <w:rPr>
          <w:rFonts w:ascii="Calibri" w:hAnsi="Calibri"/>
          <w:b/>
          <w:sz w:val="28"/>
          <w:szCs w:val="28"/>
        </w:rPr>
        <w:t>.</w:t>
      </w:r>
      <w:r w:rsidR="00D00F30">
        <w:rPr>
          <w:rFonts w:ascii="Calibri" w:hAnsi="Calibri"/>
          <w:b/>
          <w:sz w:val="28"/>
          <w:szCs w:val="28"/>
        </w:rPr>
        <w:t>02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D00F30">
        <w:rPr>
          <w:rFonts w:ascii="Calibri" w:hAnsi="Calibri"/>
          <w:b/>
          <w:sz w:val="28"/>
          <w:szCs w:val="28"/>
        </w:rPr>
        <w:t>1</w:t>
      </w: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5E0CE40D" w:rsidR="009E0E3D" w:rsidRDefault="0059415C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5E0B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18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43006D30" w:rsidR="009E0E3D" w:rsidRDefault="0059415C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453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2A5F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1B14FFD4" w:rsidR="009E0E3D" w:rsidRDefault="0059415C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B9E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29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7BB7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05243F82" w:rsidR="009E0E3D" w:rsidRDefault="0059415C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ascii="MS Gothic" w:eastAsia="MS Gothic" w:hAnsi="MS Gothic" w:hint="eastAsia"/>
            </w:rPr>
            <w:t>☒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3C335A5A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320538">
        <w:rPr>
          <w:rFonts w:ascii="Calibri" w:hAnsi="Calibri"/>
          <w:b/>
        </w:rPr>
        <w:t>0</w:t>
      </w:r>
      <w:r w:rsidR="002B2B82">
        <w:rPr>
          <w:rFonts w:ascii="Calibri" w:hAnsi="Calibri"/>
          <w:b/>
        </w:rPr>
        <w:t>7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327A3C1D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3BFDF90D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562A4C">
        <w:rPr>
          <w:rFonts w:ascii="Calibri" w:hAnsi="Calibri"/>
          <w:b/>
        </w:rPr>
        <w:t>Pharmakologie Vorlesungen</w:t>
      </w:r>
    </w:p>
    <w:p w14:paraId="7C4A03A7" w14:textId="01E8D2AE" w:rsidR="00B22E40" w:rsidRPr="00DA4A6D" w:rsidRDefault="00C665B7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Bisher keine Verbesserung der Situat</w:t>
      </w:r>
      <w:r w:rsidR="008030DD">
        <w:rPr>
          <w:rFonts w:ascii="Calibri" w:hAnsi="Calibri"/>
          <w:bCs/>
        </w:rPr>
        <w:t>ion</w:t>
      </w:r>
    </w:p>
    <w:p w14:paraId="5BE719E7" w14:textId="11740463" w:rsidR="00DA4A6D" w:rsidRPr="004B525D" w:rsidRDefault="00DA4A6D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Herr Fischer sollte über den aktuellen Stand informiert werden</w:t>
      </w:r>
    </w:p>
    <w:p w14:paraId="2AD9168B" w14:textId="06102FBC" w:rsidR="004B525D" w:rsidRPr="009C265A" w:rsidRDefault="004B525D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Unsicherheit wie das nächste Semester ablaufen soll</w:t>
      </w:r>
    </w:p>
    <w:p w14:paraId="360401C2" w14:textId="4E3DED1A" w:rsidR="009C265A" w:rsidRPr="002010C5" w:rsidRDefault="009C265A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Sabrina spricht mit Prof</w:t>
      </w:r>
      <w:r w:rsidR="00FB01E1">
        <w:rPr>
          <w:rFonts w:ascii="Calibri" w:hAnsi="Calibri"/>
          <w:bCs/>
        </w:rPr>
        <w:t>. Stark über das weitere Vorgehen</w:t>
      </w:r>
    </w:p>
    <w:p w14:paraId="496F71ED" w14:textId="77777777" w:rsidR="00320538" w:rsidRPr="00320538" w:rsidRDefault="00320538" w:rsidP="00320538">
      <w:pPr>
        <w:ind w:left="360"/>
        <w:rPr>
          <w:rFonts w:ascii="Calibri" w:hAnsi="Calibri"/>
          <w:b/>
        </w:rPr>
      </w:pPr>
    </w:p>
    <w:p w14:paraId="3E7B2105" w14:textId="45539881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3275A3">
        <w:rPr>
          <w:rFonts w:ascii="Calibri" w:hAnsi="Calibri"/>
          <w:b/>
        </w:rPr>
        <w:t>Studienbeiratssitzung</w:t>
      </w:r>
    </w:p>
    <w:p w14:paraId="5A94ADE0" w14:textId="1F871F37" w:rsidR="004D4618" w:rsidRPr="007B1245" w:rsidRDefault="003275A3" w:rsidP="0054306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Ab 14.02 alle Prüfungen </w:t>
      </w:r>
      <w:r w:rsidR="00E32121">
        <w:rPr>
          <w:rFonts w:ascii="Calibri" w:hAnsi="Calibri"/>
        </w:rPr>
        <w:t>ohne alternative in Präsenz</w:t>
      </w:r>
    </w:p>
    <w:p w14:paraId="1DC54145" w14:textId="77954A08" w:rsidR="007B1245" w:rsidRPr="00C03FCA" w:rsidRDefault="007B1245" w:rsidP="0054306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Aufenthalt auf dem Campus nur für Prüfungen</w:t>
      </w:r>
    </w:p>
    <w:p w14:paraId="35461389" w14:textId="59E50C6C" w:rsidR="00C03FCA" w:rsidRPr="0054306D" w:rsidRDefault="00661DF0" w:rsidP="0054306D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Es sollten immer online Alternativen angeboten werden</w:t>
      </w:r>
    </w:p>
    <w:p w14:paraId="1BC736AF" w14:textId="77777777" w:rsidR="0054306D" w:rsidRDefault="0054306D" w:rsidP="0054306D">
      <w:pPr>
        <w:pStyle w:val="Listenabsatz"/>
        <w:rPr>
          <w:rFonts w:ascii="Calibri" w:hAnsi="Calibri"/>
          <w:b/>
        </w:rPr>
      </w:pPr>
    </w:p>
    <w:p w14:paraId="00C6EC6C" w14:textId="776D2E01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59415C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r w:rsidR="00974B18">
        <w:rPr>
          <w:rFonts w:ascii="Calibri" w:hAnsi="Calibri"/>
          <w:b/>
        </w:rPr>
        <w:t>Sonstiges</w:t>
      </w:r>
    </w:p>
    <w:p w14:paraId="37BB6D8D" w14:textId="63F1A2AF" w:rsidR="00A135BB" w:rsidRPr="00C01B2D" w:rsidRDefault="000E4227" w:rsidP="000E4227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Co-Moderator für Ravati: Marie</w:t>
      </w:r>
    </w:p>
    <w:p w14:paraId="1237E9A5" w14:textId="77777777" w:rsidR="00C01B2D" w:rsidRDefault="00C01B2D" w:rsidP="00C01B2D">
      <w:pPr>
        <w:rPr>
          <w:rFonts w:ascii="Calibri" w:hAnsi="Calibri"/>
          <w:b/>
        </w:rPr>
      </w:pPr>
    </w:p>
    <w:p w14:paraId="0ED026CF" w14:textId="254DFC57" w:rsidR="00063C6A" w:rsidRDefault="00377237" w:rsidP="00C01B2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F470E4">
        <w:rPr>
          <w:rFonts w:ascii="Calibri" w:hAnsi="Calibri"/>
          <w:b/>
        </w:rPr>
        <w:t>18</w:t>
      </w:r>
      <w:r w:rsidR="00B93CE0">
        <w:rPr>
          <w:rFonts w:ascii="Calibri" w:hAnsi="Calibri"/>
          <w:b/>
        </w:rPr>
        <w:t>:</w:t>
      </w:r>
      <w:r w:rsidR="00F470E4">
        <w:rPr>
          <w:rFonts w:ascii="Calibri" w:hAnsi="Calibri"/>
          <w:b/>
        </w:rPr>
        <w:t>4</w:t>
      </w:r>
      <w:r w:rsidR="000E4227">
        <w:rPr>
          <w:rFonts w:ascii="Calibri" w:hAnsi="Calibri"/>
          <w:b/>
        </w:rPr>
        <w:t>3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76E1"/>
    <w:multiLevelType w:val="hybridMultilevel"/>
    <w:tmpl w:val="DE2E310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2214D"/>
    <w:rsid w:val="000326A1"/>
    <w:rsid w:val="000341B4"/>
    <w:rsid w:val="00052453"/>
    <w:rsid w:val="00057CCA"/>
    <w:rsid w:val="00063C6A"/>
    <w:rsid w:val="00076DE5"/>
    <w:rsid w:val="000B5598"/>
    <w:rsid w:val="000C08BC"/>
    <w:rsid w:val="000C156E"/>
    <w:rsid w:val="000C6DE4"/>
    <w:rsid w:val="000D7572"/>
    <w:rsid w:val="000E4227"/>
    <w:rsid w:val="00135519"/>
    <w:rsid w:val="001603B4"/>
    <w:rsid w:val="00166A85"/>
    <w:rsid w:val="00172B50"/>
    <w:rsid w:val="001732EC"/>
    <w:rsid w:val="001A35A2"/>
    <w:rsid w:val="001A4691"/>
    <w:rsid w:val="001A4AB1"/>
    <w:rsid w:val="001A7043"/>
    <w:rsid w:val="001B3782"/>
    <w:rsid w:val="001C14CD"/>
    <w:rsid w:val="001C4CD1"/>
    <w:rsid w:val="001E7D47"/>
    <w:rsid w:val="002010C5"/>
    <w:rsid w:val="00215F76"/>
    <w:rsid w:val="002232C0"/>
    <w:rsid w:val="002238BE"/>
    <w:rsid w:val="002277A0"/>
    <w:rsid w:val="00234D43"/>
    <w:rsid w:val="00252652"/>
    <w:rsid w:val="002549C0"/>
    <w:rsid w:val="00272E92"/>
    <w:rsid w:val="00282C77"/>
    <w:rsid w:val="00291695"/>
    <w:rsid w:val="002A0013"/>
    <w:rsid w:val="002A4BDF"/>
    <w:rsid w:val="002A63A7"/>
    <w:rsid w:val="002B2B82"/>
    <w:rsid w:val="002B636F"/>
    <w:rsid w:val="002B6DBF"/>
    <w:rsid w:val="002B7BB7"/>
    <w:rsid w:val="002D17AC"/>
    <w:rsid w:val="002D2C2F"/>
    <w:rsid w:val="002D673C"/>
    <w:rsid w:val="002F6432"/>
    <w:rsid w:val="003162F2"/>
    <w:rsid w:val="00320538"/>
    <w:rsid w:val="00324FEE"/>
    <w:rsid w:val="00325EA4"/>
    <w:rsid w:val="003275A3"/>
    <w:rsid w:val="00343EB3"/>
    <w:rsid w:val="003444E4"/>
    <w:rsid w:val="00346652"/>
    <w:rsid w:val="00361ECC"/>
    <w:rsid w:val="00377237"/>
    <w:rsid w:val="003818DC"/>
    <w:rsid w:val="0038289F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22A5F"/>
    <w:rsid w:val="004465A9"/>
    <w:rsid w:val="00446BC5"/>
    <w:rsid w:val="00470F82"/>
    <w:rsid w:val="0048719A"/>
    <w:rsid w:val="0049125F"/>
    <w:rsid w:val="004947DA"/>
    <w:rsid w:val="004A2EA2"/>
    <w:rsid w:val="004B525D"/>
    <w:rsid w:val="004D4618"/>
    <w:rsid w:val="004E3B3B"/>
    <w:rsid w:val="004E4F42"/>
    <w:rsid w:val="004E4F76"/>
    <w:rsid w:val="004E57BA"/>
    <w:rsid w:val="00500E44"/>
    <w:rsid w:val="005026BC"/>
    <w:rsid w:val="00506291"/>
    <w:rsid w:val="00523970"/>
    <w:rsid w:val="00533D50"/>
    <w:rsid w:val="00541D39"/>
    <w:rsid w:val="0054306D"/>
    <w:rsid w:val="0054366E"/>
    <w:rsid w:val="00547D84"/>
    <w:rsid w:val="00562A4C"/>
    <w:rsid w:val="0056754D"/>
    <w:rsid w:val="005820BA"/>
    <w:rsid w:val="00585781"/>
    <w:rsid w:val="0059415C"/>
    <w:rsid w:val="00594FB3"/>
    <w:rsid w:val="005A53CF"/>
    <w:rsid w:val="005C174D"/>
    <w:rsid w:val="005D3119"/>
    <w:rsid w:val="005E158F"/>
    <w:rsid w:val="00602693"/>
    <w:rsid w:val="006070D3"/>
    <w:rsid w:val="00642EBB"/>
    <w:rsid w:val="00650C49"/>
    <w:rsid w:val="00661DF0"/>
    <w:rsid w:val="00693FED"/>
    <w:rsid w:val="006A1BA2"/>
    <w:rsid w:val="006B693E"/>
    <w:rsid w:val="006C52F5"/>
    <w:rsid w:val="00702BA7"/>
    <w:rsid w:val="007064F5"/>
    <w:rsid w:val="007077AC"/>
    <w:rsid w:val="00714B9E"/>
    <w:rsid w:val="00715ACD"/>
    <w:rsid w:val="0074545D"/>
    <w:rsid w:val="00751588"/>
    <w:rsid w:val="00751FD4"/>
    <w:rsid w:val="00757CB3"/>
    <w:rsid w:val="00761261"/>
    <w:rsid w:val="007677D4"/>
    <w:rsid w:val="00773760"/>
    <w:rsid w:val="00775DA1"/>
    <w:rsid w:val="007974E1"/>
    <w:rsid w:val="007A25BF"/>
    <w:rsid w:val="007B1245"/>
    <w:rsid w:val="007D4832"/>
    <w:rsid w:val="007E4410"/>
    <w:rsid w:val="007F2538"/>
    <w:rsid w:val="008030DD"/>
    <w:rsid w:val="0081538A"/>
    <w:rsid w:val="00822C9C"/>
    <w:rsid w:val="008270D6"/>
    <w:rsid w:val="00831554"/>
    <w:rsid w:val="00833970"/>
    <w:rsid w:val="00835833"/>
    <w:rsid w:val="00840F47"/>
    <w:rsid w:val="008666AB"/>
    <w:rsid w:val="0088400B"/>
    <w:rsid w:val="00893532"/>
    <w:rsid w:val="008A3356"/>
    <w:rsid w:val="008B09DA"/>
    <w:rsid w:val="008B578F"/>
    <w:rsid w:val="008C7BDA"/>
    <w:rsid w:val="008F0ECD"/>
    <w:rsid w:val="008F3699"/>
    <w:rsid w:val="00910864"/>
    <w:rsid w:val="00925DF2"/>
    <w:rsid w:val="009338F1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A6FDC"/>
    <w:rsid w:val="009B082E"/>
    <w:rsid w:val="009C158C"/>
    <w:rsid w:val="009C265A"/>
    <w:rsid w:val="009C39C8"/>
    <w:rsid w:val="009D06AE"/>
    <w:rsid w:val="009E0E3D"/>
    <w:rsid w:val="009F1CB0"/>
    <w:rsid w:val="009F6F4E"/>
    <w:rsid w:val="00A04CAC"/>
    <w:rsid w:val="00A135BB"/>
    <w:rsid w:val="00A15AE9"/>
    <w:rsid w:val="00A61EFC"/>
    <w:rsid w:val="00A72F77"/>
    <w:rsid w:val="00A7672E"/>
    <w:rsid w:val="00A8124A"/>
    <w:rsid w:val="00A86BA4"/>
    <w:rsid w:val="00A92AF2"/>
    <w:rsid w:val="00A9508D"/>
    <w:rsid w:val="00AC5020"/>
    <w:rsid w:val="00AD4FB4"/>
    <w:rsid w:val="00AE7ABB"/>
    <w:rsid w:val="00B22E40"/>
    <w:rsid w:val="00B2494D"/>
    <w:rsid w:val="00B32476"/>
    <w:rsid w:val="00B353F5"/>
    <w:rsid w:val="00B40301"/>
    <w:rsid w:val="00B45980"/>
    <w:rsid w:val="00B60DCA"/>
    <w:rsid w:val="00B61963"/>
    <w:rsid w:val="00B83315"/>
    <w:rsid w:val="00B9320C"/>
    <w:rsid w:val="00B93CE0"/>
    <w:rsid w:val="00B97AE2"/>
    <w:rsid w:val="00BD2B0D"/>
    <w:rsid w:val="00BD369B"/>
    <w:rsid w:val="00BE207D"/>
    <w:rsid w:val="00BE4F36"/>
    <w:rsid w:val="00BF6F11"/>
    <w:rsid w:val="00C0193F"/>
    <w:rsid w:val="00C01B2D"/>
    <w:rsid w:val="00C03FCA"/>
    <w:rsid w:val="00C06302"/>
    <w:rsid w:val="00C1165E"/>
    <w:rsid w:val="00C200A2"/>
    <w:rsid w:val="00C21E35"/>
    <w:rsid w:val="00C308E0"/>
    <w:rsid w:val="00C572D5"/>
    <w:rsid w:val="00C665B7"/>
    <w:rsid w:val="00C854B0"/>
    <w:rsid w:val="00CA1B5C"/>
    <w:rsid w:val="00CA5E0B"/>
    <w:rsid w:val="00CC321C"/>
    <w:rsid w:val="00CD2032"/>
    <w:rsid w:val="00D00F30"/>
    <w:rsid w:val="00D02708"/>
    <w:rsid w:val="00D118A4"/>
    <w:rsid w:val="00D170A1"/>
    <w:rsid w:val="00D23690"/>
    <w:rsid w:val="00D511EC"/>
    <w:rsid w:val="00D80A4B"/>
    <w:rsid w:val="00D8201A"/>
    <w:rsid w:val="00DA4A6D"/>
    <w:rsid w:val="00DC12EF"/>
    <w:rsid w:val="00DC7E3A"/>
    <w:rsid w:val="00DC7F94"/>
    <w:rsid w:val="00DD275F"/>
    <w:rsid w:val="00DF101F"/>
    <w:rsid w:val="00DF4F8F"/>
    <w:rsid w:val="00E02FD3"/>
    <w:rsid w:val="00E07DF2"/>
    <w:rsid w:val="00E244B6"/>
    <w:rsid w:val="00E32121"/>
    <w:rsid w:val="00E50181"/>
    <w:rsid w:val="00E509D6"/>
    <w:rsid w:val="00E76C77"/>
    <w:rsid w:val="00EA2634"/>
    <w:rsid w:val="00EA2BBA"/>
    <w:rsid w:val="00ED55CA"/>
    <w:rsid w:val="00EE6062"/>
    <w:rsid w:val="00EE64A7"/>
    <w:rsid w:val="00F00308"/>
    <w:rsid w:val="00F01706"/>
    <w:rsid w:val="00F05445"/>
    <w:rsid w:val="00F339A3"/>
    <w:rsid w:val="00F470E4"/>
    <w:rsid w:val="00F51B9D"/>
    <w:rsid w:val="00F53623"/>
    <w:rsid w:val="00F6396C"/>
    <w:rsid w:val="00F84594"/>
    <w:rsid w:val="00FA56DE"/>
    <w:rsid w:val="00FB01E1"/>
    <w:rsid w:val="00FB6BCC"/>
    <w:rsid w:val="00FD5C2C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29</cp:revision>
  <cp:lastPrinted>2003-10-28T12:30:00Z</cp:lastPrinted>
  <dcterms:created xsi:type="dcterms:W3CDTF">2021-02-02T17:01:00Z</dcterms:created>
  <dcterms:modified xsi:type="dcterms:W3CDTF">2021-02-02T17:48:00Z</dcterms:modified>
</cp:coreProperties>
</file>